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FB09A" w:rsidR="00563B6E" w:rsidRPr="00B24A33" w:rsidRDefault="003A5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62493" w:rsidR="00563B6E" w:rsidRPr="00B24A33" w:rsidRDefault="003A5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EE08D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42FDC7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B826C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D311C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CB645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A64623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1F41" w:rsidR="00C11CD7" w:rsidRPr="00B24A33" w:rsidRDefault="003A5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EA421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BA25C1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85FE7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FE2379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5B980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99C4F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E51C5" w:rsidR="002113B7" w:rsidRPr="00B24A33" w:rsidRDefault="003A5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7B4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470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3D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A3C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A2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E7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83B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89AC4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2C63B7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58F482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FD0AD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3B8626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0A4FF34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0A91B" w:rsidR="002113B7" w:rsidRPr="00B24A33" w:rsidRDefault="003A5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762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4B763D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13BBB1A1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0C954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961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DF3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47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67432B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8FDC90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A7E2C5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F1DC5CF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CF2915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657DFB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AE25BB" w:rsidR="002113B7" w:rsidRPr="00B24A33" w:rsidRDefault="003A5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887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0D6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37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A67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67D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F0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A2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949888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BA5A5F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6C56BF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506448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F7E67E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E689E5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0F460A" w:rsidR="006E49F3" w:rsidRPr="00B24A33" w:rsidRDefault="003A5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AC5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29E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488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3F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527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4C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EE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2991F" w:rsidR="006E49F3" w:rsidRPr="00B24A33" w:rsidRDefault="003A5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CB89AF" w:rsidR="006E49F3" w:rsidRPr="00B24A33" w:rsidRDefault="003A5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FA4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147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6EC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2E8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3C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98F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DD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60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AD1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BA8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4F3A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3F8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5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50DB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2D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2024-06-09T09:22:00.0000000Z</dcterms:modified>
</coreProperties>
</file>