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64B22" w:rsidR="00563B6E" w:rsidRPr="00B24A33" w:rsidRDefault="006C1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4576A" w:rsidR="00563B6E" w:rsidRPr="00B24A33" w:rsidRDefault="006C1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74B50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2F48A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508BE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837DF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379BC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4224E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E48A" w:rsidR="00C11CD7" w:rsidRPr="00B24A33" w:rsidRDefault="006C1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9D372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F25D7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7A889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D2B4D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35998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0F246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D0B1C" w:rsidR="002113B7" w:rsidRPr="00B24A33" w:rsidRDefault="006C1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18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B9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E97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30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0E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B2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02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0BA96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D0484C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6D4E76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BED584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DD21CE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B65619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17CA0" w:rsidR="002113B7" w:rsidRPr="00B24A33" w:rsidRDefault="006C1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2F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24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7F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22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6D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1B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6E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08A1C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61EDA7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6FA025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7ACFE6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ECAF88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AC4C11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FE893" w:rsidR="002113B7" w:rsidRPr="00B24A33" w:rsidRDefault="006C1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F0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6D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F9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66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6E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F1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A0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75C3A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87B832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11A490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AF04FB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5C53F8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078940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6FD3C" w:rsidR="006E49F3" w:rsidRPr="00B24A33" w:rsidRDefault="006C1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9E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22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30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5F0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E3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95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DD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84276" w:rsidR="006E49F3" w:rsidRPr="00B24A33" w:rsidRDefault="006C1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1A0A8A" w:rsidR="006E49F3" w:rsidRPr="00B24A33" w:rsidRDefault="006C1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31A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08B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53E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F75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BE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A7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34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0C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FC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87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B1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33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47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2024-06-09T06:10:00.0000000Z</dcterms:modified>
</coreProperties>
</file>