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D695B" w:rsidR="00563B6E" w:rsidRPr="00B24A33" w:rsidRDefault="000D59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5EE80" w:rsidR="00563B6E" w:rsidRPr="00B24A33" w:rsidRDefault="000D59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6F40D" w:rsidR="00C11CD7" w:rsidRPr="00B24A33" w:rsidRDefault="000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99FD0" w:rsidR="00C11CD7" w:rsidRPr="00B24A33" w:rsidRDefault="000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91F01" w:rsidR="00C11CD7" w:rsidRPr="00B24A33" w:rsidRDefault="000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4B18EF" w:rsidR="00C11CD7" w:rsidRPr="00B24A33" w:rsidRDefault="000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80148" w:rsidR="00C11CD7" w:rsidRPr="00B24A33" w:rsidRDefault="000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2CA10" w:rsidR="00C11CD7" w:rsidRPr="00B24A33" w:rsidRDefault="000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1B3A8" w:rsidR="00C11CD7" w:rsidRPr="00B24A33" w:rsidRDefault="000D5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01A666" w:rsidR="002113B7" w:rsidRPr="00B24A33" w:rsidRDefault="000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DA01D3" w:rsidR="002113B7" w:rsidRPr="00B24A33" w:rsidRDefault="000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B869D" w:rsidR="002113B7" w:rsidRPr="00B24A33" w:rsidRDefault="000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9DE8D4" w:rsidR="002113B7" w:rsidRPr="00B24A33" w:rsidRDefault="000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A67686" w:rsidR="002113B7" w:rsidRPr="00B24A33" w:rsidRDefault="000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39965" w:rsidR="002113B7" w:rsidRPr="00B24A33" w:rsidRDefault="000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2E9F24" w:rsidR="002113B7" w:rsidRPr="00B24A33" w:rsidRDefault="000D5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594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84C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380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A1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DA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07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9C0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690D7" w:rsidR="002113B7" w:rsidRPr="00B24A33" w:rsidRDefault="000D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0FF1FE" w:rsidR="002113B7" w:rsidRPr="00B24A33" w:rsidRDefault="000D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5D7BD9" w:rsidR="002113B7" w:rsidRPr="00B24A33" w:rsidRDefault="000D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2EC6D7" w:rsidR="002113B7" w:rsidRPr="00B24A33" w:rsidRDefault="000D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835719" w:rsidR="002113B7" w:rsidRPr="00B24A33" w:rsidRDefault="000D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553BBA" w:rsidR="002113B7" w:rsidRPr="00B24A33" w:rsidRDefault="000D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FA847C" w:rsidR="002113B7" w:rsidRPr="00B24A33" w:rsidRDefault="000D5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F8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36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48F6FB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048ED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0F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E15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98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97E45F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11685D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7BC1DB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9D94C4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76B584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390448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88C4F5" w:rsidR="002113B7" w:rsidRPr="00B24A33" w:rsidRDefault="000D5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20C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DDA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8B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60E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E5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663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8D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BF7FCA" w:rsidR="006E49F3" w:rsidRPr="00B24A33" w:rsidRDefault="000D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809625" w:rsidR="006E49F3" w:rsidRPr="00B24A33" w:rsidRDefault="000D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3D9626" w:rsidR="006E49F3" w:rsidRPr="00B24A33" w:rsidRDefault="000D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C215C8" w:rsidR="006E49F3" w:rsidRPr="00B24A33" w:rsidRDefault="000D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A0FCB7" w:rsidR="006E49F3" w:rsidRPr="00B24A33" w:rsidRDefault="000D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D34635" w:rsidR="006E49F3" w:rsidRPr="00B24A33" w:rsidRDefault="000D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293B5" w:rsidR="006E49F3" w:rsidRPr="00B24A33" w:rsidRDefault="000D5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964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7CC5E" w:rsidR="006E49F3" w:rsidRPr="00B24A33" w:rsidRDefault="000D5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1487" w:type="dxa"/>
          </w:tcPr>
          <w:p w14:paraId="57185EA4" w14:textId="5EB5E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A7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0BB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95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96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22350" w:rsidR="006E49F3" w:rsidRPr="00B24A33" w:rsidRDefault="000D5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F36788" w:rsidR="006E49F3" w:rsidRPr="00B24A33" w:rsidRDefault="000D5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9DE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AB1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C48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DC7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F0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17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7B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12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C8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3E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978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29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59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35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91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2024-06-09T05:30:00.0000000Z</dcterms:modified>
</coreProperties>
</file>