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BF098" w:rsidR="00563B6E" w:rsidRPr="00B24A33" w:rsidRDefault="006A0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07EF4" w:rsidR="00563B6E" w:rsidRPr="00B24A33" w:rsidRDefault="006A0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A7EA3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DC829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8E228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6F82F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12F75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41AF3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76046" w:rsidR="00C11CD7" w:rsidRPr="00B24A33" w:rsidRDefault="006A0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BCF73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FFF39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3CACF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2260A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06274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894BB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9E66D" w:rsidR="002113B7" w:rsidRPr="00B24A33" w:rsidRDefault="006A0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D4776C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B3EF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85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A0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DB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EA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9A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AED18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177698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A34ECE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95C748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8989E2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DC6D40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E5EF8" w:rsidR="002113B7" w:rsidRPr="00B24A33" w:rsidRDefault="006A0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369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D9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2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AE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B8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581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E1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99EB4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F97084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5DD9D9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3FA555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6DBC78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D58B9D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20096" w:rsidR="002113B7" w:rsidRPr="00B24A33" w:rsidRDefault="006A0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A2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E4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B1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6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43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9D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8D5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477DD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BFA3B6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EF743A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9EC1AD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00F548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BEBF1E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B3774" w:rsidR="006E49F3" w:rsidRPr="00B24A33" w:rsidRDefault="006A0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7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85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A9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8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E8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6B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B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5BEBE" w:rsidR="006E49F3" w:rsidRPr="00B24A33" w:rsidRDefault="006A0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379D50" w:rsidR="006E49F3" w:rsidRPr="00B24A33" w:rsidRDefault="006A0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55D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DB1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95E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2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4D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33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AD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B0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B0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75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67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0D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FA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