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1F6741" w:rsidR="00563B6E" w:rsidRPr="00B24A33" w:rsidRDefault="004F2E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97758D" w:rsidR="00563B6E" w:rsidRPr="00B24A33" w:rsidRDefault="004F2E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5B77B2" w:rsidR="00C11CD7" w:rsidRPr="00B24A33" w:rsidRDefault="004F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9A7A8A" w:rsidR="00C11CD7" w:rsidRPr="00B24A33" w:rsidRDefault="004F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6726DD" w:rsidR="00C11CD7" w:rsidRPr="00B24A33" w:rsidRDefault="004F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CF80B" w:rsidR="00C11CD7" w:rsidRPr="00B24A33" w:rsidRDefault="004F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A7B411" w:rsidR="00C11CD7" w:rsidRPr="00B24A33" w:rsidRDefault="004F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E7300" w:rsidR="00C11CD7" w:rsidRPr="00B24A33" w:rsidRDefault="004F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696A3" w:rsidR="00C11CD7" w:rsidRPr="00B24A33" w:rsidRDefault="004F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FE0E9B" w:rsidR="002113B7" w:rsidRPr="00B24A33" w:rsidRDefault="004F2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9115DE" w:rsidR="002113B7" w:rsidRPr="00B24A33" w:rsidRDefault="004F2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61806" w:rsidR="002113B7" w:rsidRPr="00B24A33" w:rsidRDefault="004F2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83C0CA" w:rsidR="002113B7" w:rsidRPr="00B24A33" w:rsidRDefault="004F2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00637B" w:rsidR="002113B7" w:rsidRPr="00B24A33" w:rsidRDefault="004F2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76364" w:rsidR="002113B7" w:rsidRPr="00B24A33" w:rsidRDefault="004F2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481F39" w:rsidR="002113B7" w:rsidRPr="00B24A33" w:rsidRDefault="004F2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42367A" w:rsidR="002113B7" w:rsidRPr="00B24A33" w:rsidRDefault="004F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6F009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D47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87A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F50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5CB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E27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197B2" w:rsidR="002113B7" w:rsidRPr="00B24A33" w:rsidRDefault="004F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5394B6" w:rsidR="002113B7" w:rsidRPr="00B24A33" w:rsidRDefault="004F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901CC8" w:rsidR="002113B7" w:rsidRPr="00B24A33" w:rsidRDefault="004F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1946D6" w:rsidR="002113B7" w:rsidRPr="00B24A33" w:rsidRDefault="004F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8E4911" w:rsidR="002113B7" w:rsidRPr="00B24A33" w:rsidRDefault="004F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4DE401" w:rsidR="002113B7" w:rsidRPr="00B24A33" w:rsidRDefault="004F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9D97B" w:rsidR="002113B7" w:rsidRPr="00B24A33" w:rsidRDefault="004F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C55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7D0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ACF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BF6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960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0A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58F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0CEF01" w:rsidR="002113B7" w:rsidRPr="00B24A33" w:rsidRDefault="004F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D8ED5A" w:rsidR="002113B7" w:rsidRPr="00B24A33" w:rsidRDefault="004F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2F427A" w:rsidR="002113B7" w:rsidRPr="00B24A33" w:rsidRDefault="004F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01F7B5" w:rsidR="002113B7" w:rsidRPr="00B24A33" w:rsidRDefault="004F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229BEC" w:rsidR="002113B7" w:rsidRPr="00B24A33" w:rsidRDefault="004F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02FADB" w:rsidR="002113B7" w:rsidRPr="00B24A33" w:rsidRDefault="004F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0046A6" w:rsidR="002113B7" w:rsidRPr="00B24A33" w:rsidRDefault="004F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39E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168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164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889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C4A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5E7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A32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0C1750" w:rsidR="006E49F3" w:rsidRPr="00B24A33" w:rsidRDefault="004F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167725" w:rsidR="006E49F3" w:rsidRPr="00B24A33" w:rsidRDefault="004F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305ECB" w:rsidR="006E49F3" w:rsidRPr="00B24A33" w:rsidRDefault="004F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6F658A" w:rsidR="006E49F3" w:rsidRPr="00B24A33" w:rsidRDefault="004F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A0F94D" w:rsidR="006E49F3" w:rsidRPr="00B24A33" w:rsidRDefault="004F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0786C0" w:rsidR="006E49F3" w:rsidRPr="00B24A33" w:rsidRDefault="004F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ADBF2E" w:rsidR="006E49F3" w:rsidRPr="00B24A33" w:rsidRDefault="004F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E72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E5B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B15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73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88D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C92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8C2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94C35E" w:rsidR="006E49F3" w:rsidRPr="00B24A33" w:rsidRDefault="004F2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A6718C" w:rsidR="006E49F3" w:rsidRPr="00B24A33" w:rsidRDefault="004F2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4E0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C513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937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F5A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21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17C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7B67E8" w:rsidR="006E49F3" w:rsidRPr="00B24A33" w:rsidRDefault="004F2EA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957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6FD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EE8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2F7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70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2E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A6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EA2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2024-06-09T02:37:00.0000000Z</dcterms:modified>
</coreProperties>
</file>