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AF7FA" w:rsidR="00563B6E" w:rsidRPr="00B24A33" w:rsidRDefault="003F1D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AC8C7" w:rsidR="00563B6E" w:rsidRPr="00B24A33" w:rsidRDefault="003F1D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C18AA9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88390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D883C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2D630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1A1F3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58A99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BA5D9" w:rsidR="00C11CD7" w:rsidRPr="00B24A33" w:rsidRDefault="003F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3A3E1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DA572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84A62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4F41B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8038B1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59486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F981D" w:rsidR="002113B7" w:rsidRPr="00B24A33" w:rsidRDefault="003F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77DFE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3C80C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DA4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58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BC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3F9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DD069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2A6FF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ADE6B1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AE60E6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2EAED5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7E195C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035F03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43A3E" w:rsidR="002113B7" w:rsidRPr="00B24A33" w:rsidRDefault="003F1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5D6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780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81EA7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2AF5F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9FB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0D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B4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CC535C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7F597B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47AF18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3CC799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A19DCB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2E688A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820C6" w:rsidR="002113B7" w:rsidRPr="00B24A33" w:rsidRDefault="003F1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A6C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987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50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C1E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F4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D4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E5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5F053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6D9CA1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63B6E7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05ED9E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A91FD8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DDDE2E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5CE5C0" w:rsidR="006E49F3" w:rsidRPr="00B24A33" w:rsidRDefault="003F1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14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E8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C9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9B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79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17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E6A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CF3CB" w:rsidR="006E49F3" w:rsidRPr="00B24A33" w:rsidRDefault="003F1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EC6A74" w:rsidR="006E49F3" w:rsidRPr="00B24A33" w:rsidRDefault="003F1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DC4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6B0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E9B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B12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607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16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BCC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C4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48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C52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586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BB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1D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DB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2024-06-09T01:22:00.0000000Z</dcterms:modified>
</coreProperties>
</file>