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42380" w:rsidR="00563B6E" w:rsidRPr="00B24A33" w:rsidRDefault="00CC54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A927D" w:rsidR="00563B6E" w:rsidRPr="00B24A33" w:rsidRDefault="00CC54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6E53E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3219DF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31212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B2A3C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77866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24D3B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34609" w:rsidR="00C11CD7" w:rsidRPr="00B24A33" w:rsidRDefault="00CC5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307A8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D7B8B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72191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6C2D1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E0FD08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248AF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1353F" w:rsidR="002113B7" w:rsidRPr="00B24A33" w:rsidRDefault="00CC5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AAE8B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CD93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F6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CC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7E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B0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4A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68F9C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9F35B7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0D0F4A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A66DC7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A53EC9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9EAC16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ECBA3" w:rsidR="002113B7" w:rsidRPr="00B24A33" w:rsidRDefault="00CC5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04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C9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37D830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8CE2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67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CA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71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B195B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A44EFE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538F1C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A71498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D1925A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68C913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09392" w:rsidR="002113B7" w:rsidRPr="00B24A33" w:rsidRDefault="00CC5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8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71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5E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D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87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6B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A0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468D6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33FA42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61A468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E6CFEF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99D4D2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AF3624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7A946" w:rsidR="006E49F3" w:rsidRPr="00B24A33" w:rsidRDefault="00CC5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A1E81" w:rsidR="006E49F3" w:rsidRPr="00B24A33" w:rsidRDefault="00CC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7" w:type="dxa"/>
          </w:tcPr>
          <w:p w14:paraId="2F6F2CD9" w14:textId="51148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D0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3B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62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CC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5C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896FB" w:rsidR="006E49F3" w:rsidRPr="00B24A33" w:rsidRDefault="00CC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2D1224" w:rsidR="006E49F3" w:rsidRPr="00B24A33" w:rsidRDefault="00CC5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7D7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A4C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1F1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A58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A1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4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DD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EC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D7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17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D3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DC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4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42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2024-06-09T01:15:00.0000000Z</dcterms:modified>
</coreProperties>
</file>