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AB25E" w:rsidR="00563B6E" w:rsidRPr="00B24A33" w:rsidRDefault="00FA39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C066DB" w:rsidR="00563B6E" w:rsidRPr="00B24A33" w:rsidRDefault="00FA39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3B528A" w:rsidR="00C11CD7" w:rsidRPr="00B24A33" w:rsidRDefault="00FA3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3A1E21" w:rsidR="00C11CD7" w:rsidRPr="00B24A33" w:rsidRDefault="00FA3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2205F1" w:rsidR="00C11CD7" w:rsidRPr="00B24A33" w:rsidRDefault="00FA3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946360" w:rsidR="00C11CD7" w:rsidRPr="00B24A33" w:rsidRDefault="00FA3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8A7122" w:rsidR="00C11CD7" w:rsidRPr="00B24A33" w:rsidRDefault="00FA3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0DF732" w:rsidR="00C11CD7" w:rsidRPr="00B24A33" w:rsidRDefault="00FA3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2AF46" w:rsidR="00C11CD7" w:rsidRPr="00B24A33" w:rsidRDefault="00FA3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DA287F" w:rsidR="002113B7" w:rsidRPr="00B24A33" w:rsidRDefault="00FA3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85D688" w:rsidR="002113B7" w:rsidRPr="00B24A33" w:rsidRDefault="00FA3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71C12A" w:rsidR="002113B7" w:rsidRPr="00B24A33" w:rsidRDefault="00FA3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FB8C9E" w:rsidR="002113B7" w:rsidRPr="00B24A33" w:rsidRDefault="00FA3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C4B52E" w:rsidR="002113B7" w:rsidRPr="00B24A33" w:rsidRDefault="00FA3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3EC87" w:rsidR="002113B7" w:rsidRPr="00B24A33" w:rsidRDefault="00FA3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114C63" w:rsidR="002113B7" w:rsidRPr="00B24A33" w:rsidRDefault="00FA3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505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83F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0C6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E5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679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75D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AC2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D1B6DE" w:rsidR="002113B7" w:rsidRPr="00B24A33" w:rsidRDefault="00FA3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90F70F" w:rsidR="002113B7" w:rsidRPr="00B24A33" w:rsidRDefault="00FA3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EF7D40" w:rsidR="002113B7" w:rsidRPr="00B24A33" w:rsidRDefault="00FA3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E7AEB7" w:rsidR="002113B7" w:rsidRPr="00B24A33" w:rsidRDefault="00FA3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586686" w:rsidR="002113B7" w:rsidRPr="00B24A33" w:rsidRDefault="00FA3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C685BF" w:rsidR="002113B7" w:rsidRPr="00B24A33" w:rsidRDefault="00FA3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303DA" w:rsidR="002113B7" w:rsidRPr="00B24A33" w:rsidRDefault="00FA3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611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E9905D" w:rsidR="002113B7" w:rsidRPr="00B24A33" w:rsidRDefault="00FA3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7" w:type="dxa"/>
          </w:tcPr>
          <w:p w14:paraId="46EE65B8" w14:textId="6A21CF1D" w:rsidR="002113B7" w:rsidRPr="00B24A33" w:rsidRDefault="00FA3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7C266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621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060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7B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639319" w:rsidR="002113B7" w:rsidRPr="00B24A33" w:rsidRDefault="00FA3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2AD2D3" w:rsidR="002113B7" w:rsidRPr="00B24A33" w:rsidRDefault="00FA3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807E7A" w:rsidR="002113B7" w:rsidRPr="00B24A33" w:rsidRDefault="00FA3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370AE7" w:rsidR="002113B7" w:rsidRPr="00B24A33" w:rsidRDefault="00FA3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C60747" w:rsidR="002113B7" w:rsidRPr="00B24A33" w:rsidRDefault="00FA3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394C8B" w:rsidR="002113B7" w:rsidRPr="00B24A33" w:rsidRDefault="00FA3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854B4A" w:rsidR="002113B7" w:rsidRPr="00B24A33" w:rsidRDefault="00FA3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0EF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E69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80F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A9F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11D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3A4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A63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54EB8A" w:rsidR="006E49F3" w:rsidRPr="00B24A33" w:rsidRDefault="00FA3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31B722" w:rsidR="006E49F3" w:rsidRPr="00B24A33" w:rsidRDefault="00FA3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DB93AE" w:rsidR="006E49F3" w:rsidRPr="00B24A33" w:rsidRDefault="00FA3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3FF6D3" w:rsidR="006E49F3" w:rsidRPr="00B24A33" w:rsidRDefault="00FA3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45A5D1" w:rsidR="006E49F3" w:rsidRPr="00B24A33" w:rsidRDefault="00FA3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71F3DF" w:rsidR="006E49F3" w:rsidRPr="00B24A33" w:rsidRDefault="00FA3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E90D17" w:rsidR="006E49F3" w:rsidRPr="00B24A33" w:rsidRDefault="00FA3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DCF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4B5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BD4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ECB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F71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4EF7BC" w:rsidR="006E49F3" w:rsidRPr="00B24A33" w:rsidRDefault="00FA3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80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619F76" w:rsidR="006E49F3" w:rsidRPr="00B24A33" w:rsidRDefault="00FA3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19EE1C" w:rsidR="006E49F3" w:rsidRPr="00B24A33" w:rsidRDefault="00FA3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8DA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2A37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0B1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AD1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0A5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2F4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D09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60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316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27D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37F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FC1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9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6D1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938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2024-06-08T23:15:00.0000000Z</dcterms:modified>
</coreProperties>
</file>