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6DFB4" w:rsidR="00563B6E" w:rsidRPr="00B24A33" w:rsidRDefault="00FB5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67C3D" w:rsidR="00563B6E" w:rsidRPr="00B24A33" w:rsidRDefault="00FB5E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394A2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246E1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AACD8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B2B5B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7FD63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F29D9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FAC8" w:rsidR="00C11CD7" w:rsidRPr="00B24A33" w:rsidRDefault="00FB5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21128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E20DD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04339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377ED5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C41805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D61A5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5FEC53" w:rsidR="002113B7" w:rsidRPr="00B24A33" w:rsidRDefault="00FB5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91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F9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FA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096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DA2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7E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9D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C44645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BFDF0C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2DCCE8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886D14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E6B16E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559BBF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590554" w:rsidR="002113B7" w:rsidRPr="00B24A33" w:rsidRDefault="00FB5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88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CA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1A9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D5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31B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4B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E4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4B3E2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A055F4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A98E0E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BF72EE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593A85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19E429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DCA6E5" w:rsidR="002113B7" w:rsidRPr="00B24A33" w:rsidRDefault="00FB5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55D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0E3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B4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8E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6C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52D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B6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AD122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C3133B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61A83A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87F552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CB950F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AB71D4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D9063" w:rsidR="006E49F3" w:rsidRPr="00B24A33" w:rsidRDefault="00FB5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5E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C58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FA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B1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23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3AC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D90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A4D7E" w:rsidR="006E49F3" w:rsidRPr="00B24A33" w:rsidRDefault="00FB5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E25A1C" w:rsidR="006E49F3" w:rsidRPr="00B24A33" w:rsidRDefault="00FB5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98F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3958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A4D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A4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B7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7BA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A7B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7A0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65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DC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71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AEE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E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E81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2024-06-09T01:56:00.0000000Z</dcterms:modified>
</coreProperties>
</file>