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9C9F99" w:rsidR="00563B6E" w:rsidRPr="00B24A33" w:rsidRDefault="00D70D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1EE5F" w:rsidR="00563B6E" w:rsidRPr="00B24A33" w:rsidRDefault="00D70D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CEE7C3" w:rsidR="00C11CD7" w:rsidRPr="00B24A33" w:rsidRDefault="00D7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9205EB" w:rsidR="00C11CD7" w:rsidRPr="00B24A33" w:rsidRDefault="00D7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F9EECD" w:rsidR="00C11CD7" w:rsidRPr="00B24A33" w:rsidRDefault="00D7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B2CF7" w:rsidR="00C11CD7" w:rsidRPr="00B24A33" w:rsidRDefault="00D7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5EF686" w:rsidR="00C11CD7" w:rsidRPr="00B24A33" w:rsidRDefault="00D7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A0220D" w:rsidR="00C11CD7" w:rsidRPr="00B24A33" w:rsidRDefault="00D7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BBCC8" w:rsidR="00C11CD7" w:rsidRPr="00B24A33" w:rsidRDefault="00D7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DB4316" w:rsidR="002113B7" w:rsidRPr="00B24A33" w:rsidRDefault="00D7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FFB0C" w:rsidR="002113B7" w:rsidRPr="00B24A33" w:rsidRDefault="00D7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4158A" w:rsidR="002113B7" w:rsidRPr="00B24A33" w:rsidRDefault="00D7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FC78A" w:rsidR="002113B7" w:rsidRPr="00B24A33" w:rsidRDefault="00D7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9451B" w:rsidR="002113B7" w:rsidRPr="00B24A33" w:rsidRDefault="00D7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6C6755" w:rsidR="002113B7" w:rsidRPr="00B24A33" w:rsidRDefault="00D7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719723" w:rsidR="002113B7" w:rsidRPr="00B24A33" w:rsidRDefault="00D7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A97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AEB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2B2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6C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FCF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C51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BFD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157CDA" w:rsidR="002113B7" w:rsidRPr="00B24A33" w:rsidRDefault="00D7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657269" w:rsidR="002113B7" w:rsidRPr="00B24A33" w:rsidRDefault="00D7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1E3AF5" w:rsidR="002113B7" w:rsidRPr="00B24A33" w:rsidRDefault="00D7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8C3593" w:rsidR="002113B7" w:rsidRPr="00B24A33" w:rsidRDefault="00D7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78C377" w:rsidR="002113B7" w:rsidRPr="00B24A33" w:rsidRDefault="00D7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A5FB80" w:rsidR="002113B7" w:rsidRPr="00B24A33" w:rsidRDefault="00D7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D2D073" w:rsidR="002113B7" w:rsidRPr="00B24A33" w:rsidRDefault="00D7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63B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E30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C88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03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EF9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AE5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939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B4D58C" w:rsidR="002113B7" w:rsidRPr="00B24A33" w:rsidRDefault="00D7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E95083" w:rsidR="002113B7" w:rsidRPr="00B24A33" w:rsidRDefault="00D7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A23E95" w:rsidR="002113B7" w:rsidRPr="00B24A33" w:rsidRDefault="00D7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74A945" w:rsidR="002113B7" w:rsidRPr="00B24A33" w:rsidRDefault="00D7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3B3454" w:rsidR="002113B7" w:rsidRPr="00B24A33" w:rsidRDefault="00D7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8457D8" w:rsidR="002113B7" w:rsidRPr="00B24A33" w:rsidRDefault="00D7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3A652" w:rsidR="002113B7" w:rsidRPr="00B24A33" w:rsidRDefault="00D7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715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C28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47B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8E7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536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2AF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F08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7377CA" w:rsidR="006E49F3" w:rsidRPr="00B24A33" w:rsidRDefault="00D7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22DCB9" w:rsidR="006E49F3" w:rsidRPr="00B24A33" w:rsidRDefault="00D7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5B17B4" w:rsidR="006E49F3" w:rsidRPr="00B24A33" w:rsidRDefault="00D7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055B7C" w:rsidR="006E49F3" w:rsidRPr="00B24A33" w:rsidRDefault="00D7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D1F688" w:rsidR="006E49F3" w:rsidRPr="00B24A33" w:rsidRDefault="00D7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378679" w:rsidR="006E49F3" w:rsidRPr="00B24A33" w:rsidRDefault="00D7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CA1B0" w:rsidR="006E49F3" w:rsidRPr="00B24A33" w:rsidRDefault="00D7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C75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7A5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A91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36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EB8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2E9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B3D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54C04B" w:rsidR="006E49F3" w:rsidRPr="00B24A33" w:rsidRDefault="00D7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D27100" w:rsidR="006E49F3" w:rsidRPr="00B24A33" w:rsidRDefault="00D7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7C9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989C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158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D59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EF4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61A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45D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9BD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4D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A4D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657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1CE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0D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B1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DC3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2024-06-08T22:00:00.0000000Z</dcterms:modified>
</coreProperties>
</file>