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350D8A" w:rsidR="00563B6E" w:rsidRPr="00B24A33" w:rsidRDefault="00D857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295AA3" w:rsidR="00563B6E" w:rsidRPr="00B24A33" w:rsidRDefault="00D857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301BD" w:rsidR="00C11CD7" w:rsidRPr="00B24A33" w:rsidRDefault="00D8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B9F912" w:rsidR="00C11CD7" w:rsidRPr="00B24A33" w:rsidRDefault="00D8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70C03F" w:rsidR="00C11CD7" w:rsidRPr="00B24A33" w:rsidRDefault="00D8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AA5F9A" w:rsidR="00C11CD7" w:rsidRPr="00B24A33" w:rsidRDefault="00D8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594BAE" w:rsidR="00C11CD7" w:rsidRPr="00B24A33" w:rsidRDefault="00D8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AD64A" w:rsidR="00C11CD7" w:rsidRPr="00B24A33" w:rsidRDefault="00D8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EA3E9" w:rsidR="00C11CD7" w:rsidRPr="00B24A33" w:rsidRDefault="00D8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B51D51" w:rsidR="002113B7" w:rsidRPr="00B24A33" w:rsidRDefault="00D8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69D17B" w:rsidR="002113B7" w:rsidRPr="00B24A33" w:rsidRDefault="00D8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BE25E7" w:rsidR="002113B7" w:rsidRPr="00B24A33" w:rsidRDefault="00D8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7FEB66" w:rsidR="002113B7" w:rsidRPr="00B24A33" w:rsidRDefault="00D8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6B92B2" w:rsidR="002113B7" w:rsidRPr="00B24A33" w:rsidRDefault="00D8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AD725A" w:rsidR="002113B7" w:rsidRPr="00B24A33" w:rsidRDefault="00D8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1CF851" w:rsidR="002113B7" w:rsidRPr="00B24A33" w:rsidRDefault="00D8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328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966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C0C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764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79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089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6EF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69FCA9" w:rsidR="002113B7" w:rsidRPr="00B24A33" w:rsidRDefault="00D8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6B32F4" w:rsidR="002113B7" w:rsidRPr="00B24A33" w:rsidRDefault="00D8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618556" w:rsidR="002113B7" w:rsidRPr="00B24A33" w:rsidRDefault="00D8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108FAC" w:rsidR="002113B7" w:rsidRPr="00B24A33" w:rsidRDefault="00D8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BF8BA5" w:rsidR="002113B7" w:rsidRPr="00B24A33" w:rsidRDefault="00D8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FE80D0" w:rsidR="002113B7" w:rsidRPr="00B24A33" w:rsidRDefault="00D8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E3194C" w:rsidR="002113B7" w:rsidRPr="00B24A33" w:rsidRDefault="00D8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0EA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8EA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44E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649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5CF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A07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4E6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E4B39" w:rsidR="002113B7" w:rsidRPr="00B24A33" w:rsidRDefault="00D8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EB1B12" w:rsidR="002113B7" w:rsidRPr="00B24A33" w:rsidRDefault="00D8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CF90B4" w:rsidR="002113B7" w:rsidRPr="00B24A33" w:rsidRDefault="00D8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81D698" w:rsidR="002113B7" w:rsidRPr="00B24A33" w:rsidRDefault="00D8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99B492" w:rsidR="002113B7" w:rsidRPr="00B24A33" w:rsidRDefault="00D8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9BF6CD" w:rsidR="002113B7" w:rsidRPr="00B24A33" w:rsidRDefault="00D8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414E7D" w:rsidR="002113B7" w:rsidRPr="00B24A33" w:rsidRDefault="00D8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187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7A3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EF3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128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B14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580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6CC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6D7332" w:rsidR="006E49F3" w:rsidRPr="00B24A33" w:rsidRDefault="00D8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8B65E2" w:rsidR="006E49F3" w:rsidRPr="00B24A33" w:rsidRDefault="00D8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8F4B62" w:rsidR="006E49F3" w:rsidRPr="00B24A33" w:rsidRDefault="00D8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85B309" w:rsidR="006E49F3" w:rsidRPr="00B24A33" w:rsidRDefault="00D8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EC75FF" w:rsidR="006E49F3" w:rsidRPr="00B24A33" w:rsidRDefault="00D8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A8944D" w:rsidR="006E49F3" w:rsidRPr="00B24A33" w:rsidRDefault="00D8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E3D96B" w:rsidR="006E49F3" w:rsidRPr="00B24A33" w:rsidRDefault="00D8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E91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D05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4BC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322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776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4E1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188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6D36E1" w:rsidR="006E49F3" w:rsidRPr="00B24A33" w:rsidRDefault="00D85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F73DA3" w:rsidR="006E49F3" w:rsidRPr="00B24A33" w:rsidRDefault="00D85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E0B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4E86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6C8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97E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79D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DF0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048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C00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4DC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844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1BC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542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57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EC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5792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2024-06-08T21:54:00.0000000Z</dcterms:modified>
</coreProperties>
</file>