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D8F53" w:rsidR="00563B6E" w:rsidRPr="00B24A33" w:rsidRDefault="006A5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E907C" w:rsidR="00563B6E" w:rsidRPr="00B24A33" w:rsidRDefault="006A5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C8EDA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B8B04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92FC0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8B917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6881B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88AE7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82221" w:rsidR="00C11CD7" w:rsidRPr="00B24A33" w:rsidRDefault="006A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C4AF4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867BD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F8317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9B9C2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57810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5506F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EEE6E" w:rsidR="002113B7" w:rsidRPr="00B24A33" w:rsidRDefault="006A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44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70C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74E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82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BE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0B9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DF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D49A3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4313FB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BEC453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770C05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D84040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F26A3A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B943F" w:rsidR="002113B7" w:rsidRPr="00B24A33" w:rsidRDefault="006A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EF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624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7E9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14F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5A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E20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33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13F12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2AFCA9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D738A6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398809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961C75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0BA7B4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2F288" w:rsidR="002113B7" w:rsidRPr="00B24A33" w:rsidRDefault="006A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D9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BC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4F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24C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EB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2D7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F4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84BA5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D52A9F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165B69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9679EE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84166E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B1BFEF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EA2EF" w:rsidR="006E49F3" w:rsidRPr="00B24A33" w:rsidRDefault="006A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AC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D0E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BD6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D09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D2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D1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D6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1CF55" w:rsidR="006E49F3" w:rsidRPr="00B24A33" w:rsidRDefault="006A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540DF2" w:rsidR="006E49F3" w:rsidRPr="00B24A33" w:rsidRDefault="006A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FC7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266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C40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BF3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579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BC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7F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3EB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69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DE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2D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DD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5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5A4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2024-06-08T17:11:00.0000000Z</dcterms:modified>
</coreProperties>
</file>