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BE110" w:rsidR="00563B6E" w:rsidRPr="00B24A33" w:rsidRDefault="00455A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A393E" w:rsidR="00563B6E" w:rsidRPr="00B24A33" w:rsidRDefault="00455A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116B1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D3A71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5C195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C2E1F5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2ADFD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C46794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36C9B" w:rsidR="00C11CD7" w:rsidRPr="00B24A33" w:rsidRDefault="00455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50123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68EDC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1ACC69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8FCF5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1FF80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E2FB86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452DA" w:rsidR="002113B7" w:rsidRPr="00B24A33" w:rsidRDefault="00455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95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133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0B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D0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93B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82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B3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4609C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838324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9A244C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7530A0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AB1B27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3D92AE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6684C" w:rsidR="002113B7" w:rsidRPr="00B24A33" w:rsidRDefault="00455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B4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AD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6F2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75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D6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311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E07F2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2B221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469B5A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CF408D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D78DED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6491C9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F4A9B5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69145" w:rsidR="002113B7" w:rsidRPr="00B24A33" w:rsidRDefault="00455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86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2A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EC2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6CC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9B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1F4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FD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BEE4B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5E936F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487B1C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94BD6B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AA6BBC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51125C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EC693" w:rsidR="006E49F3" w:rsidRPr="00B24A33" w:rsidRDefault="00455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B19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4AE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79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33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F3A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3A1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34E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C80AEF" w:rsidR="006E49F3" w:rsidRPr="00B24A33" w:rsidRDefault="00455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4455B3" w:rsidR="006E49F3" w:rsidRPr="00B24A33" w:rsidRDefault="00455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3CE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278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2D0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D8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A7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585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87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DE7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8D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CA2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62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72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A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A2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1880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2024-06-08T13:09:00.0000000Z</dcterms:modified>
</coreProperties>
</file>