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BF52B" w:rsidR="00563B6E" w:rsidRPr="00B24A33" w:rsidRDefault="003875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0F970" w:rsidR="00563B6E" w:rsidRPr="00B24A33" w:rsidRDefault="003875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64938" w:rsidR="00C11CD7" w:rsidRPr="00B24A33" w:rsidRDefault="0038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6A3215" w:rsidR="00C11CD7" w:rsidRPr="00B24A33" w:rsidRDefault="0038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C6A232" w:rsidR="00C11CD7" w:rsidRPr="00B24A33" w:rsidRDefault="0038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88B118" w:rsidR="00C11CD7" w:rsidRPr="00B24A33" w:rsidRDefault="0038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C082F" w:rsidR="00C11CD7" w:rsidRPr="00B24A33" w:rsidRDefault="0038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A38AD" w:rsidR="00C11CD7" w:rsidRPr="00B24A33" w:rsidRDefault="0038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5136B" w:rsidR="00C11CD7" w:rsidRPr="00B24A33" w:rsidRDefault="0038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BB4D02" w:rsidR="002113B7" w:rsidRPr="00B24A33" w:rsidRDefault="0038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AD30AE" w:rsidR="002113B7" w:rsidRPr="00B24A33" w:rsidRDefault="0038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E4B53" w:rsidR="002113B7" w:rsidRPr="00B24A33" w:rsidRDefault="0038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20A498" w:rsidR="002113B7" w:rsidRPr="00B24A33" w:rsidRDefault="0038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BA6FF" w:rsidR="002113B7" w:rsidRPr="00B24A33" w:rsidRDefault="0038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AA76A" w:rsidR="002113B7" w:rsidRPr="00B24A33" w:rsidRDefault="0038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78F76" w:rsidR="002113B7" w:rsidRPr="00B24A33" w:rsidRDefault="0038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548179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9313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C9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571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B26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56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76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43573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BD2837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7C0E2F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EFDEA0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59E3E9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925DB4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5EBBAA" w:rsidR="002113B7" w:rsidRPr="00B24A33" w:rsidRDefault="0038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433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BC8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38E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3C6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890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21A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523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4AFD5" w:rsidR="002113B7" w:rsidRPr="00B24A33" w:rsidRDefault="0038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51B438" w:rsidR="002113B7" w:rsidRPr="00B24A33" w:rsidRDefault="0038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FB8D93" w:rsidR="002113B7" w:rsidRPr="00B24A33" w:rsidRDefault="0038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2C2C73" w:rsidR="002113B7" w:rsidRPr="00B24A33" w:rsidRDefault="0038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107D6C" w:rsidR="002113B7" w:rsidRPr="00B24A33" w:rsidRDefault="0038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DBC326" w:rsidR="002113B7" w:rsidRPr="00B24A33" w:rsidRDefault="0038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9EB443" w:rsidR="002113B7" w:rsidRPr="00B24A33" w:rsidRDefault="0038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3A5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7B8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730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B21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85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DA7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765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8F018" w:rsidR="006E49F3" w:rsidRPr="00B24A33" w:rsidRDefault="0038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66DA93" w:rsidR="006E49F3" w:rsidRPr="00B24A33" w:rsidRDefault="0038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97CB9F" w:rsidR="006E49F3" w:rsidRPr="00B24A33" w:rsidRDefault="0038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51700B" w:rsidR="006E49F3" w:rsidRPr="00B24A33" w:rsidRDefault="0038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89D212" w:rsidR="006E49F3" w:rsidRPr="00B24A33" w:rsidRDefault="0038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CCF068" w:rsidR="006E49F3" w:rsidRPr="00B24A33" w:rsidRDefault="0038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79E70" w:rsidR="006E49F3" w:rsidRPr="00B24A33" w:rsidRDefault="0038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1FA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C1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6B6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445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4CD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2FA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F61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DACA6D" w:rsidR="006E49F3" w:rsidRPr="00B24A33" w:rsidRDefault="00387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4923A1" w:rsidR="006E49F3" w:rsidRPr="00B24A33" w:rsidRDefault="00387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557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3A9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9FF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46C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69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946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8A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221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453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BA7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B43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24A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5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50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2024-06-08T09:46:00.0000000Z</dcterms:modified>
</coreProperties>
</file>