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7811D" w:rsidR="00563B6E" w:rsidRPr="00B24A33" w:rsidRDefault="008A6A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0FEB43" w:rsidR="00563B6E" w:rsidRPr="00B24A33" w:rsidRDefault="008A6A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16B6D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42279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C4395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67702B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F28F78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40731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B257" w:rsidR="00C11CD7" w:rsidRPr="00B24A33" w:rsidRDefault="008A6A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377FA0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1651E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7B4253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C8B9F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A17DA6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1AB75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001A5" w:rsidR="002113B7" w:rsidRPr="00B24A33" w:rsidRDefault="008A6A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B98743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38C0F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C1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C53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5E2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CB7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BE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AD5BA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30246A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B7A128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23718B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CA86A8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26A043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DBEB9" w:rsidR="002113B7" w:rsidRPr="00B24A33" w:rsidRDefault="008A6A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61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1B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E7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7B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9CC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DEE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A7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D9809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40A48D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D588E7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175B7C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60E889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1AFA7F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9987D0" w:rsidR="002113B7" w:rsidRPr="00B24A33" w:rsidRDefault="008A6A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E5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F58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F1C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1D6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C5A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08A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FC0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6A6BFA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8471F3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6C5C5A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840EEB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AAC4A3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3B8DB1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F1D02" w:rsidR="006E49F3" w:rsidRPr="00B24A33" w:rsidRDefault="008A6A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BD2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146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FB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3D1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467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B78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8B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FA022" w:rsidR="006E49F3" w:rsidRPr="00B24A33" w:rsidRDefault="008A6A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2EAFC4" w:rsidR="006E49F3" w:rsidRPr="00B24A33" w:rsidRDefault="008A6A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CD5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2DBC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6F4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18A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341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F0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9B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96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BB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4E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45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7A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A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A2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70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2024-06-08T08:30:00.0000000Z</dcterms:modified>
</coreProperties>
</file>