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E37B1" w:rsidR="00563B6E" w:rsidRPr="00B24A33" w:rsidRDefault="00C934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8FA62" w:rsidR="00563B6E" w:rsidRPr="00B24A33" w:rsidRDefault="00C934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543D1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D63D2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2A2D8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48A5E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3E374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EA3E7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1AF88" w:rsidR="00C11CD7" w:rsidRPr="00B24A33" w:rsidRDefault="00C93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703A0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EB7B8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CB7A1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D3F27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664C89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E00704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9BFDD" w:rsidR="002113B7" w:rsidRPr="00B24A33" w:rsidRDefault="00C93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B21F3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6D7AB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DD5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C7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930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79E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25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ED037F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5CBA9D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32E6F5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8CE085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9FEB76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F519F2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03289" w:rsidR="002113B7" w:rsidRPr="00B24A33" w:rsidRDefault="00C93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ABE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6FD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32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E1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8D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F13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FF8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42ED2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FAB8D6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AC8B52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F97893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7ECEFF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9923CE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07722" w:rsidR="002113B7" w:rsidRPr="00B24A33" w:rsidRDefault="00C93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51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91A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699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38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7E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FF5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570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B8665A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F23B68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E4CF45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8110F4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86E81B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E8DD5A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58F2F" w:rsidR="006E49F3" w:rsidRPr="00B24A33" w:rsidRDefault="00C93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B9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DE0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07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45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31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0A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2A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DB2E32" w:rsidR="006E49F3" w:rsidRPr="00B24A33" w:rsidRDefault="00C93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8C26C2" w:rsidR="006E49F3" w:rsidRPr="00B24A33" w:rsidRDefault="00C93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D49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A585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654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83B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9DA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83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7D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7F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F4F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41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0A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AD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4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4C7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2023-07-05T16:49:00.0000000Z</dcterms:modified>
</coreProperties>
</file>