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267B8" w:rsidR="00563B6E" w:rsidRPr="00B24A33" w:rsidRDefault="00274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5DE0C" w:rsidR="00563B6E" w:rsidRPr="00B24A33" w:rsidRDefault="00274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4D043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16C7D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F941C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EB4B0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515C3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596E1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40CC4" w:rsidR="00C11CD7" w:rsidRPr="00B24A33" w:rsidRDefault="00274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D3238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6E99C2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B1DDB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E9ADE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2208E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618ED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6FFAE" w:rsidR="002113B7" w:rsidRPr="00B24A33" w:rsidRDefault="00274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C4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D7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53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682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87A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70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B7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AE1E7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51CF44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271D70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E49CE8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E31579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6EF851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B2EA0" w:rsidR="002113B7" w:rsidRPr="00B24A33" w:rsidRDefault="00274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90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93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A0F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43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B8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91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586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7C68A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BE8818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D9E1A3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B60430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BD9425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51518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32F89" w:rsidR="002113B7" w:rsidRPr="00B24A33" w:rsidRDefault="00274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89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77F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1D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B5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92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70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839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82027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BD49EE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6013CD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8581E9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1B3844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663734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57DA8" w:rsidR="006E49F3" w:rsidRPr="00B24A33" w:rsidRDefault="00274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63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CA2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47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58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4A6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609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28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E07F4" w:rsidR="006E49F3" w:rsidRPr="00B24A33" w:rsidRDefault="00274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D86F99" w:rsidR="006E49F3" w:rsidRPr="00B24A33" w:rsidRDefault="00274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F88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AC5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3DE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93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46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3E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E1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72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A2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0A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78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699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FF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15B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2024-06-08T06:27:00.0000000Z</dcterms:modified>
</coreProperties>
</file>