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83357" w:rsidR="00563B6E" w:rsidRPr="00B24A33" w:rsidRDefault="00011C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97F69" w:rsidR="00563B6E" w:rsidRPr="00B24A33" w:rsidRDefault="00011C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6ED6D0" w:rsidR="00C11CD7" w:rsidRPr="00B24A33" w:rsidRDefault="00011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4415F8" w:rsidR="00C11CD7" w:rsidRPr="00B24A33" w:rsidRDefault="00011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125C5" w:rsidR="00C11CD7" w:rsidRPr="00B24A33" w:rsidRDefault="00011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831FF9" w:rsidR="00C11CD7" w:rsidRPr="00B24A33" w:rsidRDefault="00011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D6F49E" w:rsidR="00C11CD7" w:rsidRPr="00B24A33" w:rsidRDefault="00011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C16427" w:rsidR="00C11CD7" w:rsidRPr="00B24A33" w:rsidRDefault="00011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025F3" w:rsidR="00C11CD7" w:rsidRPr="00B24A33" w:rsidRDefault="00011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20AF7E" w:rsidR="002113B7" w:rsidRPr="00B24A33" w:rsidRDefault="00011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02C7B9" w:rsidR="002113B7" w:rsidRPr="00B24A33" w:rsidRDefault="00011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F19BE" w:rsidR="002113B7" w:rsidRPr="00B24A33" w:rsidRDefault="00011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68A8D" w:rsidR="002113B7" w:rsidRPr="00B24A33" w:rsidRDefault="00011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97A3C" w:rsidR="002113B7" w:rsidRPr="00B24A33" w:rsidRDefault="00011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20C24D" w:rsidR="002113B7" w:rsidRPr="00B24A33" w:rsidRDefault="00011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39B64" w:rsidR="002113B7" w:rsidRPr="00B24A33" w:rsidRDefault="00011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F93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B4E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B6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0E0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831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CAC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CD2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3F2CAF" w:rsidR="002113B7" w:rsidRPr="00B24A33" w:rsidRDefault="00011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054646" w:rsidR="002113B7" w:rsidRPr="00B24A33" w:rsidRDefault="00011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F135F4" w:rsidR="002113B7" w:rsidRPr="00B24A33" w:rsidRDefault="00011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70B2D4" w:rsidR="002113B7" w:rsidRPr="00B24A33" w:rsidRDefault="00011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844BE1" w:rsidR="002113B7" w:rsidRPr="00B24A33" w:rsidRDefault="00011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D103C3" w:rsidR="002113B7" w:rsidRPr="00B24A33" w:rsidRDefault="00011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21B0F2" w:rsidR="002113B7" w:rsidRPr="00B24A33" w:rsidRDefault="00011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A1F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65D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AF7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893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5FA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8A0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8E1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79FB6" w:rsidR="002113B7" w:rsidRPr="00B24A33" w:rsidRDefault="00011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53A9A8" w:rsidR="002113B7" w:rsidRPr="00B24A33" w:rsidRDefault="00011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AFDC1C" w:rsidR="002113B7" w:rsidRPr="00B24A33" w:rsidRDefault="00011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957BE3" w:rsidR="002113B7" w:rsidRPr="00B24A33" w:rsidRDefault="00011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5E563F" w:rsidR="002113B7" w:rsidRPr="00B24A33" w:rsidRDefault="00011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E1997E" w:rsidR="002113B7" w:rsidRPr="00B24A33" w:rsidRDefault="00011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05AC5" w:rsidR="002113B7" w:rsidRPr="00B24A33" w:rsidRDefault="00011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6C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A07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9BF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BE9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F8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CA4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46E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6AE296" w:rsidR="006E49F3" w:rsidRPr="00B24A33" w:rsidRDefault="00011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7EC4E2" w:rsidR="006E49F3" w:rsidRPr="00B24A33" w:rsidRDefault="00011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0F8357" w:rsidR="006E49F3" w:rsidRPr="00B24A33" w:rsidRDefault="00011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2F1B84" w:rsidR="006E49F3" w:rsidRPr="00B24A33" w:rsidRDefault="00011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1E93D2" w:rsidR="006E49F3" w:rsidRPr="00B24A33" w:rsidRDefault="00011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920AA0" w:rsidR="006E49F3" w:rsidRPr="00B24A33" w:rsidRDefault="00011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9B0EF9" w:rsidR="006E49F3" w:rsidRPr="00B24A33" w:rsidRDefault="00011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836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53F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2E8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F4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19B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AE6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A5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3C4087" w:rsidR="006E49F3" w:rsidRPr="00B24A33" w:rsidRDefault="00011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9DFCCE" w:rsidR="006E49F3" w:rsidRPr="00B24A33" w:rsidRDefault="00011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7D7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5EE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941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5D4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268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02159B" w:rsidR="006E49F3" w:rsidRPr="00B24A33" w:rsidRDefault="00011CE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F85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E4A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588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612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CC8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CBE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1C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7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AE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