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08DF52" w:rsidR="00563B6E" w:rsidRPr="00B24A33" w:rsidRDefault="00A515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D18F73" w:rsidR="00563B6E" w:rsidRPr="00B24A33" w:rsidRDefault="00A515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129FE" w:rsidR="00C11CD7" w:rsidRPr="00B24A33" w:rsidRDefault="00A5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B71182" w:rsidR="00C11CD7" w:rsidRPr="00B24A33" w:rsidRDefault="00A5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9DBF55" w:rsidR="00C11CD7" w:rsidRPr="00B24A33" w:rsidRDefault="00A5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D7F68B" w:rsidR="00C11CD7" w:rsidRPr="00B24A33" w:rsidRDefault="00A5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94F0BA" w:rsidR="00C11CD7" w:rsidRPr="00B24A33" w:rsidRDefault="00A5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F9767" w:rsidR="00C11CD7" w:rsidRPr="00B24A33" w:rsidRDefault="00A5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83DA2" w:rsidR="00C11CD7" w:rsidRPr="00B24A33" w:rsidRDefault="00A51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6B579C" w:rsidR="002113B7" w:rsidRPr="00B24A33" w:rsidRDefault="00A5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371401" w:rsidR="002113B7" w:rsidRPr="00B24A33" w:rsidRDefault="00A5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1F0A51" w:rsidR="002113B7" w:rsidRPr="00B24A33" w:rsidRDefault="00A5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A2E824" w:rsidR="002113B7" w:rsidRPr="00B24A33" w:rsidRDefault="00A5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A578F" w:rsidR="002113B7" w:rsidRPr="00B24A33" w:rsidRDefault="00A5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69460" w:rsidR="002113B7" w:rsidRPr="00B24A33" w:rsidRDefault="00A5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37B2F4" w:rsidR="002113B7" w:rsidRPr="00B24A33" w:rsidRDefault="00A51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CC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073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B7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B06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5DF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36F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D92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B41471" w:rsidR="002113B7" w:rsidRPr="00B24A33" w:rsidRDefault="00A5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3386C7" w:rsidR="002113B7" w:rsidRPr="00B24A33" w:rsidRDefault="00A5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7698E8" w:rsidR="002113B7" w:rsidRPr="00B24A33" w:rsidRDefault="00A5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6952C2" w:rsidR="002113B7" w:rsidRPr="00B24A33" w:rsidRDefault="00A5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4550EA" w:rsidR="002113B7" w:rsidRPr="00B24A33" w:rsidRDefault="00A5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A5E861" w:rsidR="002113B7" w:rsidRPr="00B24A33" w:rsidRDefault="00A5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D8A13D" w:rsidR="002113B7" w:rsidRPr="00B24A33" w:rsidRDefault="00A51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12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C66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869333" w:rsidR="002113B7" w:rsidRPr="00B24A33" w:rsidRDefault="00A5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5A98B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3DD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D0A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AE5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02F18" w:rsidR="002113B7" w:rsidRPr="00B24A33" w:rsidRDefault="00A5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9F4C47" w:rsidR="002113B7" w:rsidRPr="00B24A33" w:rsidRDefault="00A5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EBFB5A5" w:rsidR="002113B7" w:rsidRPr="00B24A33" w:rsidRDefault="00A5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D899BF" w:rsidR="002113B7" w:rsidRPr="00B24A33" w:rsidRDefault="00A5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505890" w:rsidR="002113B7" w:rsidRPr="00B24A33" w:rsidRDefault="00A5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DD2648" w:rsidR="002113B7" w:rsidRPr="00B24A33" w:rsidRDefault="00A5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2FAD18" w:rsidR="002113B7" w:rsidRPr="00B24A33" w:rsidRDefault="00A51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4B8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3E1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A84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8ED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622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125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03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3D7A2C" w:rsidR="006E49F3" w:rsidRPr="00B24A33" w:rsidRDefault="00A5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A53269" w:rsidR="006E49F3" w:rsidRPr="00B24A33" w:rsidRDefault="00A5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DF6F46" w:rsidR="006E49F3" w:rsidRPr="00B24A33" w:rsidRDefault="00A5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1DFD19" w:rsidR="006E49F3" w:rsidRPr="00B24A33" w:rsidRDefault="00A5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48E590" w:rsidR="006E49F3" w:rsidRPr="00B24A33" w:rsidRDefault="00A5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6FFF8B" w:rsidR="006E49F3" w:rsidRPr="00B24A33" w:rsidRDefault="00A5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1E8DEC" w:rsidR="006E49F3" w:rsidRPr="00B24A33" w:rsidRDefault="00A51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84E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8BD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BCC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596EC0" w:rsidR="006E49F3" w:rsidRPr="00B24A33" w:rsidRDefault="00A51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9CCA621" w14:textId="019B9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AB4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374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EDA53" w:rsidR="006E49F3" w:rsidRPr="00B24A33" w:rsidRDefault="00A51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885F78" w:rsidR="006E49F3" w:rsidRPr="00B24A33" w:rsidRDefault="00A51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072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2E3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418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7D4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AFB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CA5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C36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003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3C6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40C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5CB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284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15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DE2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1585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2024-06-08T04:25:00.0000000Z</dcterms:modified>
</coreProperties>
</file>