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F562D" w:rsidR="00563B6E" w:rsidRPr="00B24A33" w:rsidRDefault="00355E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350E02" w:rsidR="00563B6E" w:rsidRPr="00B24A33" w:rsidRDefault="00355E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61B3C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CA194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1B456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91CF4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F7BF9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86570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E0F82" w:rsidR="00C11CD7" w:rsidRPr="00B24A33" w:rsidRDefault="00355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39ADC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7DBEC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32BDB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627B6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F6B24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7E2E2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77A5A" w:rsidR="002113B7" w:rsidRPr="00B24A33" w:rsidRDefault="00355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8E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CC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62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E4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E3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7E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DC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F0C4E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769C5F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029C54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41AA59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8DB6AE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7FD0CB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16545" w:rsidR="002113B7" w:rsidRPr="00B24A33" w:rsidRDefault="00355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7D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99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42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0C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5F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9D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6F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2948D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845DFC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CFBE3B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388BE2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2C3902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CA8F15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D59F0" w:rsidR="002113B7" w:rsidRPr="00B24A33" w:rsidRDefault="00355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9E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167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17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B3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3C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01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01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497E76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0E3C79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E00700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C6E1C2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144152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27D59E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3EB5F" w:rsidR="006E49F3" w:rsidRPr="00B24A33" w:rsidRDefault="00355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53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2B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98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F7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AC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3AF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98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A2935" w:rsidR="006E49F3" w:rsidRPr="00B24A33" w:rsidRDefault="00355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628552" w:rsidR="006E49F3" w:rsidRPr="00B24A33" w:rsidRDefault="00355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629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0B6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324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27A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66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BC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18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C4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2C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F5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66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E8A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E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E4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