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34E0F" w:rsidR="00563B6E" w:rsidRPr="00B24A33" w:rsidRDefault="000716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9D701" w:rsidR="00563B6E" w:rsidRPr="00B24A33" w:rsidRDefault="000716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74D32" w:rsidR="00C11CD7" w:rsidRPr="00B24A33" w:rsidRDefault="0007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3FE8D" w:rsidR="00C11CD7" w:rsidRPr="00B24A33" w:rsidRDefault="0007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13700" w:rsidR="00C11CD7" w:rsidRPr="00B24A33" w:rsidRDefault="0007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76F26" w:rsidR="00C11CD7" w:rsidRPr="00B24A33" w:rsidRDefault="0007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48877C" w:rsidR="00C11CD7" w:rsidRPr="00B24A33" w:rsidRDefault="0007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C7631" w:rsidR="00C11CD7" w:rsidRPr="00B24A33" w:rsidRDefault="0007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6B5E1" w:rsidR="00C11CD7" w:rsidRPr="00B24A33" w:rsidRDefault="0007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CA792" w:rsidR="002113B7" w:rsidRPr="00B24A33" w:rsidRDefault="0007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00F8F" w:rsidR="002113B7" w:rsidRPr="00B24A33" w:rsidRDefault="0007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AD3DEF" w:rsidR="002113B7" w:rsidRPr="00B24A33" w:rsidRDefault="0007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F8BA78" w:rsidR="002113B7" w:rsidRPr="00B24A33" w:rsidRDefault="0007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27155" w:rsidR="002113B7" w:rsidRPr="00B24A33" w:rsidRDefault="0007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002C6" w:rsidR="002113B7" w:rsidRPr="00B24A33" w:rsidRDefault="0007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026EA" w:rsidR="002113B7" w:rsidRPr="00B24A33" w:rsidRDefault="0007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4B0588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8F1A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2DE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67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E28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072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19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E9410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41F01A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ABFFAE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5E8DFC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F607FF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B406A5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4AEEC" w:rsidR="002113B7" w:rsidRPr="00B24A33" w:rsidRDefault="0007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831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A4E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7CA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9B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D9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6FA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D74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A42254" w:rsidR="002113B7" w:rsidRPr="00B24A33" w:rsidRDefault="0007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CBC607" w:rsidR="002113B7" w:rsidRPr="00B24A33" w:rsidRDefault="0007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E4362C" w:rsidR="002113B7" w:rsidRPr="00B24A33" w:rsidRDefault="0007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47F3D6" w:rsidR="002113B7" w:rsidRPr="00B24A33" w:rsidRDefault="0007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571065" w:rsidR="002113B7" w:rsidRPr="00B24A33" w:rsidRDefault="0007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75482F" w:rsidR="002113B7" w:rsidRPr="00B24A33" w:rsidRDefault="0007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0CC36" w:rsidR="002113B7" w:rsidRPr="00B24A33" w:rsidRDefault="0007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C5D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78E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FEF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25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1CC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5F0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6F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B421BA" w:rsidR="006E49F3" w:rsidRPr="00B24A33" w:rsidRDefault="0007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17B443" w:rsidR="006E49F3" w:rsidRPr="00B24A33" w:rsidRDefault="0007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82B3B3" w:rsidR="006E49F3" w:rsidRPr="00B24A33" w:rsidRDefault="0007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AC7EBB" w:rsidR="006E49F3" w:rsidRPr="00B24A33" w:rsidRDefault="0007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67FAEA" w:rsidR="006E49F3" w:rsidRPr="00B24A33" w:rsidRDefault="0007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D759AB" w:rsidR="006E49F3" w:rsidRPr="00B24A33" w:rsidRDefault="0007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4FDE4E" w:rsidR="006E49F3" w:rsidRPr="00B24A33" w:rsidRDefault="0007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EA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B3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34C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86D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11C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7B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102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69DE4" w:rsidR="006E49F3" w:rsidRPr="00B24A33" w:rsidRDefault="00071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F94984" w:rsidR="006E49F3" w:rsidRPr="00B24A33" w:rsidRDefault="00071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87A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B6E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467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B3A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90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A3F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863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6BE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56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86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3E3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B3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6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604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2B8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2024-06-07T23:00:00.0000000Z</dcterms:modified>
</coreProperties>
</file>