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A4BE8" w:rsidR="00563B6E" w:rsidRPr="00B24A33" w:rsidRDefault="00377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DC48C" w:rsidR="00563B6E" w:rsidRPr="00B24A33" w:rsidRDefault="003775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84C12D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A07973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D9414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0D2E1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6609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782AD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4E9F0" w:rsidR="00C11CD7" w:rsidRPr="00B24A33" w:rsidRDefault="0037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256D9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39B32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B4918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0874A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079C0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595DC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A72BB" w:rsidR="002113B7" w:rsidRPr="00B24A33" w:rsidRDefault="0037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A6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5A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FF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31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B7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2F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06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52D0E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36565A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2AEC4A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8FE592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92075C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521C5F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7B7C7" w:rsidR="002113B7" w:rsidRPr="00B24A33" w:rsidRDefault="00377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E3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B7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002E32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5C670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311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175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CE025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D9DE8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08A787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90FCC0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2B57A6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978163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96B2FD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CAF6E" w:rsidR="002113B7" w:rsidRPr="00B24A33" w:rsidRDefault="00377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F7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FB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D2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E2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B8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5D4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30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633D0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821131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CB70C8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4BA68E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85A578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5C310A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715E4" w:rsidR="006E49F3" w:rsidRPr="00B24A33" w:rsidRDefault="00377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E9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DA6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B29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14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9D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20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FA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754AD" w:rsidR="006E49F3" w:rsidRPr="00B24A33" w:rsidRDefault="0037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AEBFA4" w:rsidR="006E49F3" w:rsidRPr="00B24A33" w:rsidRDefault="00377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6B3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60E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6C4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24F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A9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87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FAC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42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55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6B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67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570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75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59B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2023-07-05T13:13:00.0000000Z</dcterms:modified>
</coreProperties>
</file>