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722CF7" w:rsidR="00563B6E" w:rsidRPr="00B24A33" w:rsidRDefault="00A028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705C0B" w:rsidR="00563B6E" w:rsidRPr="00B24A33" w:rsidRDefault="00A028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94EC1" w:rsidR="00C11CD7" w:rsidRPr="00B24A33" w:rsidRDefault="00A0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090297" w:rsidR="00C11CD7" w:rsidRPr="00B24A33" w:rsidRDefault="00A0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780A1E" w:rsidR="00C11CD7" w:rsidRPr="00B24A33" w:rsidRDefault="00A0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6728A" w:rsidR="00C11CD7" w:rsidRPr="00B24A33" w:rsidRDefault="00A0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D2A4E8" w:rsidR="00C11CD7" w:rsidRPr="00B24A33" w:rsidRDefault="00A0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9D5C2" w:rsidR="00C11CD7" w:rsidRPr="00B24A33" w:rsidRDefault="00A0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8DD6D" w:rsidR="00C11CD7" w:rsidRPr="00B24A33" w:rsidRDefault="00A0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DC71F" w:rsidR="002113B7" w:rsidRPr="00B24A33" w:rsidRDefault="00A02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B4A8B" w:rsidR="002113B7" w:rsidRPr="00B24A33" w:rsidRDefault="00A02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E4CF1" w:rsidR="002113B7" w:rsidRPr="00B24A33" w:rsidRDefault="00A02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34DF6" w:rsidR="002113B7" w:rsidRPr="00B24A33" w:rsidRDefault="00A02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2B74E4" w:rsidR="002113B7" w:rsidRPr="00B24A33" w:rsidRDefault="00A02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2B881E" w:rsidR="002113B7" w:rsidRPr="00B24A33" w:rsidRDefault="00A02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01B4B" w:rsidR="002113B7" w:rsidRPr="00B24A33" w:rsidRDefault="00A02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5C2D1B" w:rsidR="002113B7" w:rsidRPr="00B24A33" w:rsidRDefault="00A0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24E78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DAA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42A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302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11C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83E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32B934" w:rsidR="002113B7" w:rsidRPr="00B24A33" w:rsidRDefault="00A0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18156A" w:rsidR="002113B7" w:rsidRPr="00B24A33" w:rsidRDefault="00A0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97B43B" w:rsidR="002113B7" w:rsidRPr="00B24A33" w:rsidRDefault="00A0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A0C6E4" w:rsidR="002113B7" w:rsidRPr="00B24A33" w:rsidRDefault="00A0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A9109C" w:rsidR="002113B7" w:rsidRPr="00B24A33" w:rsidRDefault="00A0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D74E19" w:rsidR="002113B7" w:rsidRPr="00B24A33" w:rsidRDefault="00A0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47176" w:rsidR="002113B7" w:rsidRPr="00B24A33" w:rsidRDefault="00A0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7F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FA7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EA3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AF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EF0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C2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E19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94246" w:rsidR="002113B7" w:rsidRPr="00B24A33" w:rsidRDefault="00A0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501667" w:rsidR="002113B7" w:rsidRPr="00B24A33" w:rsidRDefault="00A0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B79B71" w:rsidR="002113B7" w:rsidRPr="00B24A33" w:rsidRDefault="00A0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82369A" w:rsidR="002113B7" w:rsidRPr="00B24A33" w:rsidRDefault="00A0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F2E82C" w:rsidR="002113B7" w:rsidRPr="00B24A33" w:rsidRDefault="00A0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BDE7D1" w:rsidR="002113B7" w:rsidRPr="00B24A33" w:rsidRDefault="00A0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0F5E6F" w:rsidR="002113B7" w:rsidRPr="00B24A33" w:rsidRDefault="00A0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F04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784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32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759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C18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731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A6B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AC12D" w:rsidR="006E49F3" w:rsidRPr="00B24A33" w:rsidRDefault="00A0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DC2715" w:rsidR="006E49F3" w:rsidRPr="00B24A33" w:rsidRDefault="00A0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CEF16A" w:rsidR="006E49F3" w:rsidRPr="00B24A33" w:rsidRDefault="00A0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6E7142" w:rsidR="006E49F3" w:rsidRPr="00B24A33" w:rsidRDefault="00A0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584D80" w:rsidR="006E49F3" w:rsidRPr="00B24A33" w:rsidRDefault="00A0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DE8BCE" w:rsidR="006E49F3" w:rsidRPr="00B24A33" w:rsidRDefault="00A0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1A18B2" w:rsidR="006E49F3" w:rsidRPr="00B24A33" w:rsidRDefault="00A0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1C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D43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103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BC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A21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A62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324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CEDE0" w:rsidR="006E49F3" w:rsidRPr="00B24A33" w:rsidRDefault="00A02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D6EE21" w:rsidR="006E49F3" w:rsidRPr="00B24A33" w:rsidRDefault="00A02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791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651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B64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37D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24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FE9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7A2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EDF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916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730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EB1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196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8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D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8F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