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6A0B" w:rsidR="0061148E" w:rsidRPr="0035681E" w:rsidRDefault="00433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0E3C" w:rsidR="0061148E" w:rsidRPr="0035681E" w:rsidRDefault="00433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7E125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7BEE1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938D1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34636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6ECB2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8E88D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9E38C" w:rsidR="00CD0676" w:rsidRPr="00944D28" w:rsidRDefault="0043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BC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1E030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C6A71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217F6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44E5C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0ECB8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1EC94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6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9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F6358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A5B38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3A94F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6415B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84599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A9310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83F58" w:rsidR="00B87ED3" w:rsidRPr="00944D28" w:rsidRDefault="0043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2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12997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25D29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F2814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4AC3B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6C36E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7C774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94EF2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75AA" w:rsidR="00B87ED3" w:rsidRPr="00944D28" w:rsidRDefault="0043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40F6C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B1754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65AAB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157B3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34681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804B6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8948E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B5BF" w:rsidR="00B87ED3" w:rsidRPr="00944D28" w:rsidRDefault="0043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1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E2BF8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CAA0E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8ED90" w:rsidR="00B87ED3" w:rsidRPr="00944D28" w:rsidRDefault="0043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F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F2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7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8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B9C16" w:rsidR="00B87ED3" w:rsidRPr="00944D28" w:rsidRDefault="0043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1B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2022-10-23T18:52:00.0000000Z</dcterms:modified>
</coreProperties>
</file>