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74F53" w:rsidR="0061148E" w:rsidRPr="0035681E" w:rsidRDefault="006F5E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6D92" w:rsidR="0061148E" w:rsidRPr="0035681E" w:rsidRDefault="006F5E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2D577" w:rsidR="00CD0676" w:rsidRPr="00944D28" w:rsidRDefault="006F5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B5C6E" w:rsidR="00CD0676" w:rsidRPr="00944D28" w:rsidRDefault="006F5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02CE3" w:rsidR="00CD0676" w:rsidRPr="00944D28" w:rsidRDefault="006F5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FA5B6" w:rsidR="00CD0676" w:rsidRPr="00944D28" w:rsidRDefault="006F5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2B3E4" w:rsidR="00CD0676" w:rsidRPr="00944D28" w:rsidRDefault="006F5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F6FC2" w:rsidR="00CD0676" w:rsidRPr="00944D28" w:rsidRDefault="006F5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A8F90" w:rsidR="00CD0676" w:rsidRPr="00944D28" w:rsidRDefault="006F5E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81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76B45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0A045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00A92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916F1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A8A06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BE4C2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3CDA" w:rsidR="00B87ED3" w:rsidRPr="00944D28" w:rsidRDefault="006F5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2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D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3A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38942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0B656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4EC1E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FBEF4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E1CBF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09DF6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1F118" w:rsidR="00B87ED3" w:rsidRPr="00944D28" w:rsidRDefault="006F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F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0D71" w:rsidR="00B87ED3" w:rsidRPr="00944D28" w:rsidRDefault="006F5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43250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45ED5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2FED9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96FC8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68EBC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65D28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0877E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0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FA627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FD688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B5C00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A578B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7D4ED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9A2B2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EFC9F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E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D260F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3176E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D1F9C" w:rsidR="00B87ED3" w:rsidRPr="00944D28" w:rsidRDefault="006F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D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B3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2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2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6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0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A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A80"/>
    <w:rsid w:val="00641F1B"/>
    <w:rsid w:val="00677F71"/>
    <w:rsid w:val="006B5100"/>
    <w:rsid w:val="006E45A8"/>
    <w:rsid w:val="006F12A6"/>
    <w:rsid w:val="006F5E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2024-06-09T06:15:00.0000000Z</dcterms:modified>
</coreProperties>
</file>