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5A807" w:rsidR="0061148E" w:rsidRPr="0035681E" w:rsidRDefault="007F4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7606" w:rsidR="0061148E" w:rsidRPr="0035681E" w:rsidRDefault="007F4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F3347" w:rsidR="00CD0676" w:rsidRPr="00944D28" w:rsidRDefault="007F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A156E" w:rsidR="00CD0676" w:rsidRPr="00944D28" w:rsidRDefault="007F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A5925" w:rsidR="00CD0676" w:rsidRPr="00944D28" w:rsidRDefault="007F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18D20" w:rsidR="00CD0676" w:rsidRPr="00944D28" w:rsidRDefault="007F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F4DEF" w:rsidR="00CD0676" w:rsidRPr="00944D28" w:rsidRDefault="007F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C0A61" w:rsidR="00CD0676" w:rsidRPr="00944D28" w:rsidRDefault="007F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29FD1" w:rsidR="00CD0676" w:rsidRPr="00944D28" w:rsidRDefault="007F4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E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45DDC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92077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62E4F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357A9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F2502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476CE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F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B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EA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91B16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5E194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73EEF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371A2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D92E8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07876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C83EF" w:rsidR="00B87ED3" w:rsidRPr="00944D28" w:rsidRDefault="007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B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B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9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A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E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C509F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B420A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10912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7EA5F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4F04F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9342C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CD014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D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5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6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3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7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45C71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B6396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0A999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2E2A2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E1259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AE9DD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E4C36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B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7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E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AA1AB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AB3AD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FAF39" w:rsidR="00B87ED3" w:rsidRPr="00944D28" w:rsidRDefault="007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D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10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C1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BE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1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E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E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