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8814" w:rsidR="0061148E" w:rsidRPr="0035681E" w:rsidRDefault="007A5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2368A" w:rsidR="0061148E" w:rsidRPr="0035681E" w:rsidRDefault="007A5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6A2F2" w:rsidR="00CD0676" w:rsidRPr="00944D28" w:rsidRDefault="007A5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29E08" w:rsidR="00CD0676" w:rsidRPr="00944D28" w:rsidRDefault="007A5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85FB7" w:rsidR="00CD0676" w:rsidRPr="00944D28" w:rsidRDefault="007A5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F6A08" w:rsidR="00CD0676" w:rsidRPr="00944D28" w:rsidRDefault="007A5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C0B32" w:rsidR="00CD0676" w:rsidRPr="00944D28" w:rsidRDefault="007A5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736D8" w:rsidR="00CD0676" w:rsidRPr="00944D28" w:rsidRDefault="007A5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502D4" w:rsidR="00CD0676" w:rsidRPr="00944D28" w:rsidRDefault="007A5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3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AB60D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8EB03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C9737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F0194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01820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3768D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C6516" w:rsidR="00B87ED3" w:rsidRPr="00944D28" w:rsidRDefault="007A5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F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1F2D2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8F390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F615F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C38C6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C73A6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6773A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A3161" w:rsidR="00B87ED3" w:rsidRPr="00944D28" w:rsidRDefault="007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7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BCCB2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871D4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021AC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78761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7F42A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4656A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BD250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3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B2401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75278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148E0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FFF72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CCFC5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B5C4A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A5448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B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0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0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28F86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93474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67C9C" w:rsidR="00B87ED3" w:rsidRPr="00944D28" w:rsidRDefault="007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8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6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A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0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E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C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4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3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2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