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B12C0" w:rsidR="0061148E" w:rsidRPr="0035681E" w:rsidRDefault="003E73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7516" w:rsidR="0061148E" w:rsidRPr="0035681E" w:rsidRDefault="003E73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57CB8" w:rsidR="00CD0676" w:rsidRPr="00944D28" w:rsidRDefault="003E7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C6712" w:rsidR="00CD0676" w:rsidRPr="00944D28" w:rsidRDefault="003E7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886DA" w:rsidR="00CD0676" w:rsidRPr="00944D28" w:rsidRDefault="003E7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DCDEF" w:rsidR="00CD0676" w:rsidRPr="00944D28" w:rsidRDefault="003E7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7F90F" w:rsidR="00CD0676" w:rsidRPr="00944D28" w:rsidRDefault="003E7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ACA63" w:rsidR="00CD0676" w:rsidRPr="00944D28" w:rsidRDefault="003E7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ECEDB" w:rsidR="00CD0676" w:rsidRPr="00944D28" w:rsidRDefault="003E7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E8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B54AD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3B296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E23DC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BB414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09C7E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43B36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BB72" w:rsidR="00B87ED3" w:rsidRPr="00944D28" w:rsidRDefault="003E7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6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2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2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9E76F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69CBC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BD9B2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926C3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2BF4D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B8445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C0C1B" w:rsidR="00B87ED3" w:rsidRPr="00944D28" w:rsidRDefault="003E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0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D4C0E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EBB43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2C8B5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01A0F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71C57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9E434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D19CD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3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E8CE2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C477A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05CCF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40AA1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6EE4D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A5970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68599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0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DA902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BC106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3EE80" w:rsidR="00B87ED3" w:rsidRPr="00944D28" w:rsidRDefault="003E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2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B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7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7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0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1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3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2022-10-23T11:19:00.0000000Z</dcterms:modified>
</coreProperties>
</file>