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4D5C" w:rsidR="0061148E" w:rsidRPr="0035681E" w:rsidRDefault="002D30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08BE" w:rsidR="0061148E" w:rsidRPr="0035681E" w:rsidRDefault="002D30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881DD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70CBA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FEC6F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EF038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D09A3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7A6A2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43814" w:rsidR="00CD0676" w:rsidRPr="00944D28" w:rsidRDefault="002D30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C3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216E4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66F9F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CDD32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991D0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36C49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4AA81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799E" w:rsidR="00B87ED3" w:rsidRPr="00944D28" w:rsidRDefault="002D3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D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D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6090D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1E82D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083C2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C6D73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37CB6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1E330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98643" w:rsidR="00B87ED3" w:rsidRPr="00944D28" w:rsidRDefault="002D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4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B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5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68327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4972C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44D28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7948E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B0C92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45034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52B73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8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0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F4AFA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043BE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CD6B8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1B9E2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95F04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14357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4FA5C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4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C65AB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975F1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C23E3" w:rsidR="00B87ED3" w:rsidRPr="00944D28" w:rsidRDefault="002D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F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A0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9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4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5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E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C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2D30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2024-06-08T20:49:00.0000000Z</dcterms:modified>
</coreProperties>
</file>