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7A29" w:rsidR="0061148E" w:rsidRPr="0035681E" w:rsidRDefault="00D73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677A" w:rsidR="0061148E" w:rsidRPr="0035681E" w:rsidRDefault="00D73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16912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769C7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479BE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C4D03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80C72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6A3CF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BDC4B" w:rsidR="00CD0676" w:rsidRPr="00944D28" w:rsidRDefault="00D73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D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8A0D3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2B483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1190A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A97CD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6102A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B02DE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E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D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BDCD7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F4CFD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344CA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FF09D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EDB33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7E4D3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8DC59" w:rsidR="00B87ED3" w:rsidRPr="00944D28" w:rsidRDefault="00D7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CEFA9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02C2C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D467F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C84F5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F038B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B9AB6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E66AB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7BB42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40D88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AC18B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5315E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8DB12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F81E1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5DAE5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21C10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24C90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DC3B2" w:rsidR="00B87ED3" w:rsidRPr="00944D28" w:rsidRDefault="00D7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9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2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3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6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67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2022-10-23T09:12:00.0000000Z</dcterms:modified>
</coreProperties>
</file>