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D49FB" w:rsidR="0061148E" w:rsidRPr="0035681E" w:rsidRDefault="00062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F5188" w:rsidR="0061148E" w:rsidRPr="0035681E" w:rsidRDefault="00062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14D29" w:rsidR="00CD0676" w:rsidRPr="00944D28" w:rsidRDefault="0006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9491E" w:rsidR="00CD0676" w:rsidRPr="00944D28" w:rsidRDefault="0006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9DD4B" w:rsidR="00CD0676" w:rsidRPr="00944D28" w:rsidRDefault="0006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691170" w:rsidR="00CD0676" w:rsidRPr="00944D28" w:rsidRDefault="0006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C715F" w:rsidR="00CD0676" w:rsidRPr="00944D28" w:rsidRDefault="0006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57372" w:rsidR="00CD0676" w:rsidRPr="00944D28" w:rsidRDefault="0006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D46CD" w:rsidR="00CD0676" w:rsidRPr="00944D28" w:rsidRDefault="00062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78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C51C5" w:rsidR="00B87ED3" w:rsidRPr="00944D28" w:rsidRDefault="000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D83EB" w:rsidR="00B87ED3" w:rsidRPr="00944D28" w:rsidRDefault="000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D352D" w:rsidR="00B87ED3" w:rsidRPr="00944D28" w:rsidRDefault="000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1C606" w:rsidR="00B87ED3" w:rsidRPr="00944D28" w:rsidRDefault="000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6BF2D" w:rsidR="00B87ED3" w:rsidRPr="00944D28" w:rsidRDefault="000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4756A" w:rsidR="00B87ED3" w:rsidRPr="00944D28" w:rsidRDefault="000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0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8FCBA" w:rsidR="00B87ED3" w:rsidRPr="00944D28" w:rsidRDefault="00062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A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D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6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1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92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7DED8" w:rsidR="00B87ED3" w:rsidRPr="00944D28" w:rsidRDefault="000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4684E" w:rsidR="00B87ED3" w:rsidRPr="00944D28" w:rsidRDefault="000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A5637C" w:rsidR="00B87ED3" w:rsidRPr="00944D28" w:rsidRDefault="000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CAFCA" w:rsidR="00B87ED3" w:rsidRPr="00944D28" w:rsidRDefault="000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F5B1E" w:rsidR="00B87ED3" w:rsidRPr="00944D28" w:rsidRDefault="000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6113F" w:rsidR="00B87ED3" w:rsidRPr="00944D28" w:rsidRDefault="000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342FF" w:rsidR="00B87ED3" w:rsidRPr="00944D28" w:rsidRDefault="0006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C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2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6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73D83" w:rsidR="00B87ED3" w:rsidRPr="00944D28" w:rsidRDefault="00062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7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0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E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E52329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692D3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6CB5A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126F3C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DF09D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D1D9C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0DCFC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2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B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4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1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4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5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A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511CD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4411A3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E07AB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A36344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F576B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12CB0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2337D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8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5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9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4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9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E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0DF9F4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10B08B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690CF" w:rsidR="00B87ED3" w:rsidRPr="00944D28" w:rsidRDefault="0006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EB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17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9E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A9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A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1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E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3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1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3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8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2022-10-23T09:11:00.0000000Z</dcterms:modified>
</coreProperties>
</file>