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BA2D" w:rsidR="0061148E" w:rsidRPr="0035681E" w:rsidRDefault="00E00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3CAF" w:rsidR="0061148E" w:rsidRPr="0035681E" w:rsidRDefault="00E00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7B918" w:rsidR="00CD0676" w:rsidRPr="00944D28" w:rsidRDefault="00E0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99D1A" w:rsidR="00CD0676" w:rsidRPr="00944D28" w:rsidRDefault="00E0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B9CF1" w:rsidR="00CD0676" w:rsidRPr="00944D28" w:rsidRDefault="00E0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7BF9F" w:rsidR="00CD0676" w:rsidRPr="00944D28" w:rsidRDefault="00E0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9174D" w:rsidR="00CD0676" w:rsidRPr="00944D28" w:rsidRDefault="00E0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9E445" w:rsidR="00CD0676" w:rsidRPr="00944D28" w:rsidRDefault="00E0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2F017" w:rsidR="00CD0676" w:rsidRPr="00944D28" w:rsidRDefault="00E0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0E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6450E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D323A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B7B14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12F4A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206CE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80399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A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5391D" w:rsidR="00B87ED3" w:rsidRPr="00944D28" w:rsidRDefault="00E00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C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EA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8215C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8C7CB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87158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0BEB5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B26E3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0AB5C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2E1B1" w:rsidR="00B87ED3" w:rsidRPr="00944D28" w:rsidRDefault="00E0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5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F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A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FDCE4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6EAD8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B8E5D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6B4DB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02D3D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A62EC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A12CA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9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C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5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4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F444C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1897B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A879C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0533B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65636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7A2C5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684B6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B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4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1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C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ACD92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10620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AFDFA" w:rsidR="00B87ED3" w:rsidRPr="00944D28" w:rsidRDefault="00E0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E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63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67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A1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1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8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3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A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E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2024-06-08T18:08:00.0000000Z</dcterms:modified>
</coreProperties>
</file>