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0D1B" w:rsidR="0061148E" w:rsidRPr="0035681E" w:rsidRDefault="001B4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487C" w:rsidR="0061148E" w:rsidRPr="0035681E" w:rsidRDefault="001B4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75954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D44E5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BAD84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881CD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7B3DF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184CE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A5492" w:rsidR="00CD0676" w:rsidRPr="00944D28" w:rsidRDefault="001B4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E8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D1225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C0BA4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8A80A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D8BB9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1408B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634AB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16B9" w:rsidR="00B87ED3" w:rsidRPr="00944D28" w:rsidRDefault="001B4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6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F5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A04E4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B0FEA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BB003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A2ED1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52213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D968B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501EE" w:rsidR="00B87ED3" w:rsidRPr="00944D28" w:rsidRDefault="001B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C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56C41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AD1D1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EA38C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02DF7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6737F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63758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D9659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FAAD8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DE33F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24595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83AE6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A55AC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F0C93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CA112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58E9" w:rsidR="00B87ED3" w:rsidRPr="00944D28" w:rsidRDefault="001B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C71B8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F9BDA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60FDD" w:rsidR="00B87ED3" w:rsidRPr="00944D28" w:rsidRDefault="001B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52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0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4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A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D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7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2022-10-16T19:24:00.0000000Z</dcterms:modified>
</coreProperties>
</file>