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79A5" w:rsidR="0061148E" w:rsidRPr="0035681E" w:rsidRDefault="009F6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10B3" w:rsidR="0061148E" w:rsidRPr="0035681E" w:rsidRDefault="009F6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9C77B" w:rsidR="00CD0676" w:rsidRPr="00944D28" w:rsidRDefault="009F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2642C" w:rsidR="00CD0676" w:rsidRPr="00944D28" w:rsidRDefault="009F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B0B9C" w:rsidR="00CD0676" w:rsidRPr="00944D28" w:rsidRDefault="009F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97E91" w:rsidR="00CD0676" w:rsidRPr="00944D28" w:rsidRDefault="009F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66AB9" w:rsidR="00CD0676" w:rsidRPr="00944D28" w:rsidRDefault="009F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55199" w:rsidR="00CD0676" w:rsidRPr="00944D28" w:rsidRDefault="009F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1858E" w:rsidR="00CD0676" w:rsidRPr="00944D28" w:rsidRDefault="009F6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A5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B6DA7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2921B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CB402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397BE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7B495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64FB5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1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7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9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AAEB4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B5EA9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FAE2F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1EBE3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3883C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6826A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B9E9D" w:rsidR="00B87ED3" w:rsidRPr="00944D28" w:rsidRDefault="009F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D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A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3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D3955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9F47B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250BF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53A86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69AC9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DA90C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C7C9B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D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5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76DFB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11305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BB4D3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10911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C062F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507FC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3096B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3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3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4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5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6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D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15ECA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BBB9D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E46A1" w:rsidR="00B87ED3" w:rsidRPr="00944D28" w:rsidRDefault="009F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9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83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C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81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8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3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C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4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36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2024-06-08T06:02:00.0000000Z</dcterms:modified>
</coreProperties>
</file>