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7A547" w:rsidR="0061148E" w:rsidRPr="0035681E" w:rsidRDefault="00714A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21A0A" w:rsidR="0061148E" w:rsidRPr="0035681E" w:rsidRDefault="00714A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9BCAD" w:rsidR="00CD0676" w:rsidRPr="00944D28" w:rsidRDefault="00714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330BE" w:rsidR="00CD0676" w:rsidRPr="00944D28" w:rsidRDefault="00714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F29E2" w:rsidR="00CD0676" w:rsidRPr="00944D28" w:rsidRDefault="00714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B8088" w:rsidR="00CD0676" w:rsidRPr="00944D28" w:rsidRDefault="00714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CF45A" w:rsidR="00CD0676" w:rsidRPr="00944D28" w:rsidRDefault="00714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CD548" w:rsidR="00CD0676" w:rsidRPr="00944D28" w:rsidRDefault="00714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F44A5" w:rsidR="00CD0676" w:rsidRPr="00944D28" w:rsidRDefault="00714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7DD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FBEB2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1E0A5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A8C92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821D6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B1BCD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B9C4C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3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F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6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C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C90B8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E3806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38293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49F4D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6CCE4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36698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81401" w:rsidR="00B87ED3" w:rsidRPr="00944D28" w:rsidRDefault="0071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8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8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F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4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9C70C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DFFED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9E341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EAA77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9CB73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914EF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6B132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5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F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0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E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03E18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35D2C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C27B9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5F79E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BBF5C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15F78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B0E80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A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C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9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8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7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501E5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6DCC7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F13A4" w:rsidR="00B87ED3" w:rsidRPr="00944D28" w:rsidRDefault="0071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21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26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E4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D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6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D6CA1" w:rsidR="00B87ED3" w:rsidRPr="00944D28" w:rsidRDefault="00714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E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C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6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6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4AF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2022-10-22T23:19:00.0000000Z</dcterms:modified>
</coreProperties>
</file>