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7317" w:rsidR="0061148E" w:rsidRPr="0035681E" w:rsidRDefault="00AF5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AE6E" w:rsidR="0061148E" w:rsidRPr="0035681E" w:rsidRDefault="00AF5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1EA2A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C5F72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30F33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7CADC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3820E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490D4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B777F" w:rsidR="00CD0676" w:rsidRPr="00944D28" w:rsidRDefault="00AF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0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D789E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E37A3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8B92C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37987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2FE58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854F6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3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C2F2B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D5FEC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C7815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9FF94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29618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D2B33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3BA32" w:rsidR="00B87ED3" w:rsidRPr="00944D28" w:rsidRDefault="00A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F368" w:rsidR="00B87ED3" w:rsidRPr="00944D28" w:rsidRDefault="00AF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E4246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19C11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45DDD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77D97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8EDD3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92D34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F3EC2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1DDD1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30CA2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F1A42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ADDEB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8EEEB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AFD65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88D3B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F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C6D5A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9F2F9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560AC" w:rsidR="00B87ED3" w:rsidRPr="00944D28" w:rsidRDefault="00A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9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4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7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8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AF531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2024-06-07T22:35:00.0000000Z</dcterms:modified>
</coreProperties>
</file>