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8B22" w:rsidR="0061148E" w:rsidRPr="0035681E" w:rsidRDefault="00D93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368A" w:rsidR="0061148E" w:rsidRPr="0035681E" w:rsidRDefault="00D93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29C4B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5D8EF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AFCA3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A22E2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B3210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FFF69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5D79F" w:rsidR="00CD0676" w:rsidRPr="00944D28" w:rsidRDefault="00D93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C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BBB08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49B11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2F785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C57D1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AEF2B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DB75F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8C59" w:rsidR="00B87ED3" w:rsidRPr="00944D28" w:rsidRDefault="00D93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6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A19C4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DB5F4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66B99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BE355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4A585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847D6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A588E" w:rsidR="00B87ED3" w:rsidRPr="00944D28" w:rsidRDefault="00D9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1B81" w:rsidR="00B87ED3" w:rsidRPr="00944D28" w:rsidRDefault="00D9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AAFBB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AE2AD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99817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1C118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7C4E9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74292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FEB80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7FA5F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0B5C0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DBA76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F3D2F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90295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1E3CF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6D9D9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0977E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16CC1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EC89D" w:rsidR="00B87ED3" w:rsidRPr="00944D28" w:rsidRDefault="00D9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D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A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7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4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A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3D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C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