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6191E" w:rsidR="0061148E" w:rsidRPr="0035681E" w:rsidRDefault="005248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CB3E" w:rsidR="0061148E" w:rsidRPr="0035681E" w:rsidRDefault="005248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6BF67" w:rsidR="00CD0676" w:rsidRPr="00944D28" w:rsidRDefault="00524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3050C" w:rsidR="00CD0676" w:rsidRPr="00944D28" w:rsidRDefault="00524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02A7A" w:rsidR="00CD0676" w:rsidRPr="00944D28" w:rsidRDefault="00524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1B223" w:rsidR="00CD0676" w:rsidRPr="00944D28" w:rsidRDefault="00524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45A6E" w:rsidR="00CD0676" w:rsidRPr="00944D28" w:rsidRDefault="00524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13B7C" w:rsidR="00CD0676" w:rsidRPr="00944D28" w:rsidRDefault="00524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730AB" w:rsidR="00CD0676" w:rsidRPr="00944D28" w:rsidRDefault="005248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6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CFB62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F5C03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9C60A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B744E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0085A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5A83B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A376F" w:rsidR="00B87ED3" w:rsidRPr="00944D28" w:rsidRDefault="00524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9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F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D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3E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E9E33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0ECFB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4A318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4C5AA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35B94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A0281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6DBC2" w:rsidR="00B87ED3" w:rsidRPr="00944D28" w:rsidRDefault="00524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7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0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D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D2B3E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A8E92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30566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F9E0F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CE962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562A7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9E43B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C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F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2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5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FBC17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8A37F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B38E7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095E5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B2083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CCE8F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2B8FA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F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5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3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B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88218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598BF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B776B" w:rsidR="00B87ED3" w:rsidRPr="00944D28" w:rsidRDefault="00524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00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E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0C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9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1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334"/>
    <w:rsid w:val="001D5720"/>
    <w:rsid w:val="003441B6"/>
    <w:rsid w:val="0035681E"/>
    <w:rsid w:val="004324DA"/>
    <w:rsid w:val="004A7085"/>
    <w:rsid w:val="004D505A"/>
    <w:rsid w:val="004F73F6"/>
    <w:rsid w:val="00507530"/>
    <w:rsid w:val="005248D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2024-06-07T17:53:00.0000000Z</dcterms:modified>
</coreProperties>
</file>