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60E8" w:rsidR="0061148E" w:rsidRPr="0035681E" w:rsidRDefault="00223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006B" w:rsidR="0061148E" w:rsidRPr="0035681E" w:rsidRDefault="00223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275F4" w:rsidR="00CD0676" w:rsidRPr="00944D28" w:rsidRDefault="00223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1D528" w:rsidR="00CD0676" w:rsidRPr="00944D28" w:rsidRDefault="00223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798A7" w:rsidR="00CD0676" w:rsidRPr="00944D28" w:rsidRDefault="00223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890CD" w:rsidR="00CD0676" w:rsidRPr="00944D28" w:rsidRDefault="00223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4737D" w:rsidR="00CD0676" w:rsidRPr="00944D28" w:rsidRDefault="00223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611F7" w:rsidR="00CD0676" w:rsidRPr="00944D28" w:rsidRDefault="00223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82925" w:rsidR="00CD0676" w:rsidRPr="00944D28" w:rsidRDefault="00223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4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35F87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E279F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0E4C7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96589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22C99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F596D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3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C6CD" w:rsidR="00B87ED3" w:rsidRPr="00944D28" w:rsidRDefault="00223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7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1B7AC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BA545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DD950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DA9D1F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9EE09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968A2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AD598" w:rsidR="00B87ED3" w:rsidRPr="00944D28" w:rsidRDefault="0022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AB08A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9EF28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6AE53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4A8B6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49B14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7118C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59EAF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9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8E8F0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8F852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2B456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2E969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F2EA5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67B38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277D1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B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C5284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5DA08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DB921" w:rsidR="00B87ED3" w:rsidRPr="00944D28" w:rsidRDefault="0022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D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B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1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1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5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1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2022-10-22T13:18:00.0000000Z</dcterms:modified>
</coreProperties>
</file>