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EE075" w:rsidR="0061148E" w:rsidRPr="0035681E" w:rsidRDefault="00875B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C6168" w:rsidR="0061148E" w:rsidRPr="0035681E" w:rsidRDefault="00875B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EDCE68" w:rsidR="00CD0676" w:rsidRPr="00944D28" w:rsidRDefault="00875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E458D" w:rsidR="00CD0676" w:rsidRPr="00944D28" w:rsidRDefault="00875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B23C5A" w:rsidR="00CD0676" w:rsidRPr="00944D28" w:rsidRDefault="00875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51F7D7" w:rsidR="00CD0676" w:rsidRPr="00944D28" w:rsidRDefault="00875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BB4962" w:rsidR="00CD0676" w:rsidRPr="00944D28" w:rsidRDefault="00875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FBA705" w:rsidR="00CD0676" w:rsidRPr="00944D28" w:rsidRDefault="00875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05242" w:rsidR="00CD0676" w:rsidRPr="00944D28" w:rsidRDefault="00875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C61F5D" w:rsidR="00B87ED3" w:rsidRPr="00944D28" w:rsidRDefault="0087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3B6B5" w:rsidR="00B87ED3" w:rsidRPr="00944D28" w:rsidRDefault="0087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0ACF7" w:rsidR="00B87ED3" w:rsidRPr="00944D28" w:rsidRDefault="0087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23E4C" w:rsidR="00B87ED3" w:rsidRPr="00944D28" w:rsidRDefault="0087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CCE74" w:rsidR="00B87ED3" w:rsidRPr="00944D28" w:rsidRDefault="0087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5C8F44" w:rsidR="00B87ED3" w:rsidRPr="00944D28" w:rsidRDefault="0087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1E3C21" w:rsidR="00B87ED3" w:rsidRPr="00944D28" w:rsidRDefault="0087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3D5F3" w:rsidR="00B87ED3" w:rsidRPr="00944D28" w:rsidRDefault="00875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51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86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C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92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11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57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4657E3" w:rsidR="00B87ED3" w:rsidRPr="00944D28" w:rsidRDefault="0087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063D7" w:rsidR="00B87ED3" w:rsidRPr="00944D28" w:rsidRDefault="0087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147E12" w:rsidR="00B87ED3" w:rsidRPr="00944D28" w:rsidRDefault="0087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BB17E7" w:rsidR="00B87ED3" w:rsidRPr="00944D28" w:rsidRDefault="0087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40C5BD" w:rsidR="00B87ED3" w:rsidRPr="00944D28" w:rsidRDefault="0087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74B7BE" w:rsidR="00B87ED3" w:rsidRPr="00944D28" w:rsidRDefault="0087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4436E" w:rsidR="00B87ED3" w:rsidRPr="00944D28" w:rsidRDefault="0087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6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3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5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0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E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9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B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854501" w:rsidR="00B87ED3" w:rsidRPr="00944D28" w:rsidRDefault="0087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109EE" w:rsidR="00B87ED3" w:rsidRPr="00944D28" w:rsidRDefault="0087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DCBA71" w:rsidR="00B87ED3" w:rsidRPr="00944D28" w:rsidRDefault="0087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C153EC" w:rsidR="00B87ED3" w:rsidRPr="00944D28" w:rsidRDefault="0087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2DBBBC" w:rsidR="00B87ED3" w:rsidRPr="00944D28" w:rsidRDefault="0087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765EBA" w:rsidR="00B87ED3" w:rsidRPr="00944D28" w:rsidRDefault="0087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41C04" w:rsidR="00B87ED3" w:rsidRPr="00944D28" w:rsidRDefault="0087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5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6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9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3C6FA" w:rsidR="00B87ED3" w:rsidRPr="00944D28" w:rsidRDefault="00875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7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C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3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FBEC4E" w:rsidR="00B87ED3" w:rsidRPr="00944D28" w:rsidRDefault="0087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F12C8" w:rsidR="00B87ED3" w:rsidRPr="00944D28" w:rsidRDefault="0087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BC94F8" w:rsidR="00B87ED3" w:rsidRPr="00944D28" w:rsidRDefault="0087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65058" w:rsidR="00B87ED3" w:rsidRPr="00944D28" w:rsidRDefault="0087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944C23" w:rsidR="00B87ED3" w:rsidRPr="00944D28" w:rsidRDefault="0087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E54FB" w:rsidR="00B87ED3" w:rsidRPr="00944D28" w:rsidRDefault="0087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0B36AA" w:rsidR="00B87ED3" w:rsidRPr="00944D28" w:rsidRDefault="0087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5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0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B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5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9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E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C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6FCA56" w:rsidR="00B87ED3" w:rsidRPr="00944D28" w:rsidRDefault="0087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54A50A" w:rsidR="00B87ED3" w:rsidRPr="00944D28" w:rsidRDefault="0087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AF5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07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20A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37E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DCC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2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C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0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9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F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E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4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5B4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89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2024-06-09T09:58:00.0000000Z</dcterms:modified>
</coreProperties>
</file>