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A276A" w:rsidR="0061148E" w:rsidRPr="0035681E" w:rsidRDefault="007D1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8B38" w:rsidR="0061148E" w:rsidRPr="0035681E" w:rsidRDefault="007D1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006A5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7BDE4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7234E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64F54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C1A33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2E1E8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DEDB2" w:rsidR="00CD0676" w:rsidRPr="00944D28" w:rsidRDefault="007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6EE5B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7815C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EB9D1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5D4A5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B1C43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B8ABE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5FD2F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E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29AEA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607B0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50057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A06DA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E704B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B0C0F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DC4E2" w:rsidR="00B87ED3" w:rsidRPr="00944D28" w:rsidRDefault="007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F178B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2619D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34F7B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CBF43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C89E9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F299F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1BCC4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A0D3" w:rsidR="00B87ED3" w:rsidRPr="00944D28" w:rsidRDefault="007D1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9835F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506ED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8B4BC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4FA90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DE51B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5CF4E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4AD90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0575" w:rsidR="00B87ED3" w:rsidRPr="00944D28" w:rsidRDefault="007D1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3070C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C27AA" w:rsidR="00B87ED3" w:rsidRPr="00944D28" w:rsidRDefault="007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5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0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3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B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3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683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