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13DCA" w:rsidR="0061148E" w:rsidRPr="0035681E" w:rsidRDefault="009F37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2BCD2" w:rsidR="0061148E" w:rsidRPr="0035681E" w:rsidRDefault="009F37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86885" w:rsidR="00CD0676" w:rsidRPr="00944D28" w:rsidRDefault="009F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C4268" w:rsidR="00CD0676" w:rsidRPr="00944D28" w:rsidRDefault="009F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BF8F0" w:rsidR="00CD0676" w:rsidRPr="00944D28" w:rsidRDefault="009F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A58A1" w:rsidR="00CD0676" w:rsidRPr="00944D28" w:rsidRDefault="009F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6BCDD" w:rsidR="00CD0676" w:rsidRPr="00944D28" w:rsidRDefault="009F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E3466" w:rsidR="00CD0676" w:rsidRPr="00944D28" w:rsidRDefault="009F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C27B0" w:rsidR="00CD0676" w:rsidRPr="00944D28" w:rsidRDefault="009F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161B4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83783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A2606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54CA7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17C30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EB1E6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77FDB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3E8E7" w:rsidR="00B87ED3" w:rsidRPr="00944D28" w:rsidRDefault="009F3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6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1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A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6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B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AB5A" w:rsidR="00B87ED3" w:rsidRPr="00944D28" w:rsidRDefault="009F3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97E31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4FCEC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FD213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FA1E0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B4C8C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082F7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E5174" w:rsidR="00B87ED3" w:rsidRPr="00944D28" w:rsidRDefault="009F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729B0" w:rsidR="00B87ED3" w:rsidRPr="00944D28" w:rsidRDefault="009F3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1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4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7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EA27D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762A0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A5042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728DB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42EEF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AEC27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A5865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C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5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7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9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2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D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4384B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0E546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1719F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A00A2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16BE5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7BD89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4373D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8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0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4968" w:rsidR="00B87ED3" w:rsidRPr="00944D28" w:rsidRDefault="009F3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F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7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9FA42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46529" w:rsidR="00B87ED3" w:rsidRPr="00944D28" w:rsidRDefault="009F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B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10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A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0B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CA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9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D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2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6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3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37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2024-06-09T05:55:00.0000000Z</dcterms:modified>
</coreProperties>
</file>