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64B65" w:rsidR="0061148E" w:rsidRPr="0035681E" w:rsidRDefault="008F2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41D6" w:rsidR="0061148E" w:rsidRPr="0035681E" w:rsidRDefault="008F2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62AED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7B98E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6BA2A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CF0CD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9FF0C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1F214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C1E1F" w:rsidR="00CD0676" w:rsidRPr="00944D28" w:rsidRDefault="008F2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24121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76FC6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F5A52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7F0FB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A8C0A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44E06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A056F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0261" w:rsidR="00B87ED3" w:rsidRPr="00944D28" w:rsidRDefault="008F2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8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3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E55CE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8E683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8542D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29B30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7416C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BC7FF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680CB" w:rsidR="00B87ED3" w:rsidRPr="00944D28" w:rsidRDefault="008F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1E0B" w:rsidR="00B87ED3" w:rsidRPr="00944D28" w:rsidRDefault="008F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4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683C0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4554B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2AB8C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B524C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8AA8C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89344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A2D38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5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A88B7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0C0E5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EA353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91F07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E7798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C9763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6E7F7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201B" w:rsidR="00B87ED3" w:rsidRPr="00944D28" w:rsidRDefault="008F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399B0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D97E8" w:rsidR="00B87ED3" w:rsidRPr="00944D28" w:rsidRDefault="008F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A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4C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8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D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5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8D3"/>
    <w:rsid w:val="00944D28"/>
    <w:rsid w:val="009E2D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2024-06-09T04:34:00.0000000Z</dcterms:modified>
</coreProperties>
</file>