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158EE" w:rsidR="0061148E" w:rsidRPr="0035681E" w:rsidRDefault="00C030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4E563" w:rsidR="0061148E" w:rsidRPr="0035681E" w:rsidRDefault="00C030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18175" w:rsidR="00CD0676" w:rsidRPr="00944D28" w:rsidRDefault="00C03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3C677" w:rsidR="00CD0676" w:rsidRPr="00944D28" w:rsidRDefault="00C03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EAA10E" w:rsidR="00CD0676" w:rsidRPr="00944D28" w:rsidRDefault="00C03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AEC31" w:rsidR="00CD0676" w:rsidRPr="00944D28" w:rsidRDefault="00C03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0AFEA" w:rsidR="00CD0676" w:rsidRPr="00944D28" w:rsidRDefault="00C03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CB1F1" w:rsidR="00CD0676" w:rsidRPr="00944D28" w:rsidRDefault="00C03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709C3" w:rsidR="00CD0676" w:rsidRPr="00944D28" w:rsidRDefault="00C03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C0733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B4B73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AD2C5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411C5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670BE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67322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7D10E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C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A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4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A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F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B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BB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7E067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36DFF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D71619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2F34D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D167E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C21DD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C3488" w:rsidR="00B87ED3" w:rsidRPr="00944D28" w:rsidRDefault="00C0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8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F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9090" w:rsidR="00B87ED3" w:rsidRPr="00944D28" w:rsidRDefault="00C03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4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8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E730A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33140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E04BC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80CDA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B85E67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76EBF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468FA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0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5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8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1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A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0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B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767BE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6E32A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2A66A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EFB6F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5D01C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62792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A6D4B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3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5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6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0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D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8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F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6BBDA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67256" w:rsidR="00B87ED3" w:rsidRPr="00944D28" w:rsidRDefault="00C0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AF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5B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22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F7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4A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1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D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B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6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C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2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30B0"/>
    <w:rsid w:val="00C65D02"/>
    <w:rsid w:val="00CD0676"/>
    <w:rsid w:val="00CE6365"/>
    <w:rsid w:val="00CE788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2024-06-09T04:44:00.0000000Z</dcterms:modified>
</coreProperties>
</file>