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C9A29" w:rsidR="0061148E" w:rsidRPr="0035681E" w:rsidRDefault="00816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2E98" w:rsidR="0061148E" w:rsidRPr="0035681E" w:rsidRDefault="00816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7799B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EB407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459E7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76C2F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AE0E2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5FEA4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48FA5" w:rsidR="00CD0676" w:rsidRPr="00944D28" w:rsidRDefault="00816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22644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A0730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4C967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BBE8C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FFAAD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CED23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6DCCC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2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C2BB4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4F97B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4EE5C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786D7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4EDE5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A54CF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8C909" w:rsidR="00B87ED3" w:rsidRPr="00944D28" w:rsidRDefault="0081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6666F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F6BFB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D83AF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7C624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2B5B9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88368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D9731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AB0E0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A51BD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7BFC4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804CB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00B03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BB479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47777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1DF21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580FB" w:rsidR="00B87ED3" w:rsidRPr="00944D28" w:rsidRDefault="0081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2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B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5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2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4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55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4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2024-06-09T01:58:00.0000000Z</dcterms:modified>
</coreProperties>
</file>