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6F84" w:rsidR="0061148E" w:rsidRPr="0035681E" w:rsidRDefault="00885C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52B1" w:rsidR="0061148E" w:rsidRPr="0035681E" w:rsidRDefault="00885C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3E6A6" w:rsidR="00CD0676" w:rsidRPr="00944D28" w:rsidRDefault="0088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3758A" w:rsidR="00CD0676" w:rsidRPr="00944D28" w:rsidRDefault="0088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5A271" w:rsidR="00CD0676" w:rsidRPr="00944D28" w:rsidRDefault="0088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50A59" w:rsidR="00CD0676" w:rsidRPr="00944D28" w:rsidRDefault="0088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CFD1D" w:rsidR="00CD0676" w:rsidRPr="00944D28" w:rsidRDefault="0088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7C34A" w:rsidR="00CD0676" w:rsidRPr="00944D28" w:rsidRDefault="0088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C64E1" w:rsidR="00CD0676" w:rsidRPr="00944D28" w:rsidRDefault="0088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76635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31151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D066D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7E9F7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57F90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8D6A8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D2BBC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8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C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3C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B130C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42E07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12473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9E10C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26F69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61E11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F5FC5" w:rsidR="00B87ED3" w:rsidRPr="00944D28" w:rsidRDefault="0088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9D1A8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C4A9D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B050A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46CD7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5B69C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25508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C628A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7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D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B9FFD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EA422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01DC0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BCF12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A831E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7DA9B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01A28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B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2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3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A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C1769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AF8B8" w:rsidR="00B87ED3" w:rsidRPr="00944D28" w:rsidRDefault="0088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5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FF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0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0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1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A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4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9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D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A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C1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2024-06-09T00:30:00.0000000Z</dcterms:modified>
</coreProperties>
</file>