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3BFE3" w:rsidR="0061148E" w:rsidRPr="0035681E" w:rsidRDefault="00623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FB675" w:rsidR="0061148E" w:rsidRPr="0035681E" w:rsidRDefault="00623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09BA51" w:rsidR="00CD0676" w:rsidRPr="00944D28" w:rsidRDefault="0062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A90F2F" w:rsidR="00CD0676" w:rsidRPr="00944D28" w:rsidRDefault="0062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7A940" w:rsidR="00CD0676" w:rsidRPr="00944D28" w:rsidRDefault="0062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6D4335" w:rsidR="00CD0676" w:rsidRPr="00944D28" w:rsidRDefault="0062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BE7BEF" w:rsidR="00CD0676" w:rsidRPr="00944D28" w:rsidRDefault="0062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23BD58" w:rsidR="00CD0676" w:rsidRPr="00944D28" w:rsidRDefault="0062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B3C6B" w:rsidR="00CD0676" w:rsidRPr="00944D28" w:rsidRDefault="00623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54D791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B6A7D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426A13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07B2C4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C873E3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446C0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078163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0D8C4" w:rsidR="00B87ED3" w:rsidRPr="00944D28" w:rsidRDefault="00623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C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1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2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AD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B8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E915DA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746C0F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DB454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4122EB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7F2894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4011D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A9FC0" w:rsidR="00B87ED3" w:rsidRPr="00944D28" w:rsidRDefault="00623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8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2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B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5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F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AD239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5A8F88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F27D9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AF704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F11FF3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3564D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F43F4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F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1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8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3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3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2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24AE39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FBFA6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C58D10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63837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CBF81B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57B46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B19C0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C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8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A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7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7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0EBEC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BC793" w:rsidR="00B87ED3" w:rsidRPr="00944D28" w:rsidRDefault="00623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26A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8E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E5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BEE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D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7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F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1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4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BD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2022-10-23T11:02:00.0000000Z</dcterms:modified>
</coreProperties>
</file>