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9FD55" w:rsidR="0061148E" w:rsidRPr="0035681E" w:rsidRDefault="00B72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D4AD" w:rsidR="0061148E" w:rsidRPr="0035681E" w:rsidRDefault="00B72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C3062" w:rsidR="00CD0676" w:rsidRPr="00944D28" w:rsidRDefault="00B7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47A1E" w:rsidR="00CD0676" w:rsidRPr="00944D28" w:rsidRDefault="00B7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ABBFD" w:rsidR="00CD0676" w:rsidRPr="00944D28" w:rsidRDefault="00B7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97CB1" w:rsidR="00CD0676" w:rsidRPr="00944D28" w:rsidRDefault="00B7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35F18" w:rsidR="00CD0676" w:rsidRPr="00944D28" w:rsidRDefault="00B7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C1720" w:rsidR="00CD0676" w:rsidRPr="00944D28" w:rsidRDefault="00B7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73C1D" w:rsidR="00CD0676" w:rsidRPr="00944D28" w:rsidRDefault="00B72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2EA85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338CF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D38A0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A16C5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67050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1DE28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DF402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28C7" w:rsidR="00B87ED3" w:rsidRPr="00944D28" w:rsidRDefault="00B72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8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4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D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7D43A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FCA46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32144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85FD0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563F6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AA08A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3368B" w:rsidR="00B87ED3" w:rsidRPr="00944D28" w:rsidRDefault="00B7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5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0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CB230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AF639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A9D18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2C27C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BBE18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BA304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82211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B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8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F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E5D9B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568A7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5A67E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41CFC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E0D19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402A4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E9AE0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A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E88E9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F4D62" w:rsidR="00B87ED3" w:rsidRPr="00944D28" w:rsidRDefault="00B7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2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C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D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E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A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318D0"/>
    <w:rsid w:val="00B7273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2024-06-08T21:09:00.0000000Z</dcterms:modified>
</coreProperties>
</file>