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17FE" w:rsidR="0061148E" w:rsidRPr="0035681E" w:rsidRDefault="00B92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3C8A" w:rsidR="0061148E" w:rsidRPr="0035681E" w:rsidRDefault="00B92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6E443" w:rsidR="00CD0676" w:rsidRPr="00944D28" w:rsidRDefault="00B9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44B06" w:rsidR="00CD0676" w:rsidRPr="00944D28" w:rsidRDefault="00B9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9E9C5" w:rsidR="00CD0676" w:rsidRPr="00944D28" w:rsidRDefault="00B9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20B28" w:rsidR="00CD0676" w:rsidRPr="00944D28" w:rsidRDefault="00B9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80B2D" w:rsidR="00CD0676" w:rsidRPr="00944D28" w:rsidRDefault="00B9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91751" w:rsidR="00CD0676" w:rsidRPr="00944D28" w:rsidRDefault="00B9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4C88B" w:rsidR="00CD0676" w:rsidRPr="00944D28" w:rsidRDefault="00B92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C4E82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BD1C6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63B38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3F1F3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A57CD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A2185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EB060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B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5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7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4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871BC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BD09F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F5F14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35AB5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B7705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75E9B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CFF5A" w:rsidR="00B87ED3" w:rsidRPr="00944D28" w:rsidRDefault="00B9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1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5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F50BA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42525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DA590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18B4A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F1A25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9DF6C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9C0E5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EEBA4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7B255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5BC58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1AF3A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AF1E2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A2A6B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3CCE2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410C0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70272" w:rsidR="00B87ED3" w:rsidRPr="00944D28" w:rsidRDefault="00B9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5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6C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9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FA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9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2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A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9C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E2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2024-06-08T19:54:00.0000000Z</dcterms:modified>
</coreProperties>
</file>