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FAD00" w:rsidR="0061148E" w:rsidRPr="0035681E" w:rsidRDefault="00862A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A6C06" w:rsidR="0061148E" w:rsidRPr="0035681E" w:rsidRDefault="00862A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B71E83" w:rsidR="00CD0676" w:rsidRPr="00944D28" w:rsidRDefault="0086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8BB0F8" w:rsidR="00CD0676" w:rsidRPr="00944D28" w:rsidRDefault="0086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DDB8D0" w:rsidR="00CD0676" w:rsidRPr="00944D28" w:rsidRDefault="0086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6216D" w:rsidR="00CD0676" w:rsidRPr="00944D28" w:rsidRDefault="0086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B0432" w:rsidR="00CD0676" w:rsidRPr="00944D28" w:rsidRDefault="0086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11418" w:rsidR="00CD0676" w:rsidRPr="00944D28" w:rsidRDefault="0086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54193" w:rsidR="00CD0676" w:rsidRPr="00944D28" w:rsidRDefault="0086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75366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31414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82E89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AAF69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E83431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EFCEE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27CC7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B7F84" w:rsidR="00B87ED3" w:rsidRPr="00944D28" w:rsidRDefault="00862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E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8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7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A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99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C7EF1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B9205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10CC2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3BB26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7E13E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8659EA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0CC0D" w:rsidR="00B87ED3" w:rsidRPr="00944D28" w:rsidRDefault="0086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E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D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3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F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8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4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604F8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9B88C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C974C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216720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57D3A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407EEF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70EEB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9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9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5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E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1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2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4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4241A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54488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8CC74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79F8B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23840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2B214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C2B09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9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2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8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0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4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6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B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BBD8C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AE42B" w:rsidR="00B87ED3" w:rsidRPr="00944D28" w:rsidRDefault="0086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EF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43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D1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AC9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F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3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0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8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F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1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1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7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A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2A3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2024-06-08T14:25:00.0000000Z</dcterms:modified>
</coreProperties>
</file>